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B918" w14:textId="77777777" w:rsidR="003B792C" w:rsidRPr="003177E7" w:rsidRDefault="003B792C" w:rsidP="00317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E7">
        <w:rPr>
          <w:rFonts w:ascii="Times New Roman" w:hAnsi="Times New Roman" w:cs="Times New Roman"/>
          <w:b/>
          <w:sz w:val="32"/>
          <w:szCs w:val="32"/>
        </w:rPr>
        <w:t>Технологическая карта занятия</w:t>
      </w:r>
    </w:p>
    <w:p w14:paraId="57098BFC" w14:textId="77777777" w:rsidR="003B792C" w:rsidRPr="003177E7" w:rsidRDefault="006946E5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="003B792C" w:rsidRPr="003177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792C" w:rsidRPr="003177E7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14:paraId="244C1A37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Тема з</w:t>
      </w:r>
      <w:r w:rsidR="00321877" w:rsidRPr="003177E7">
        <w:rPr>
          <w:rFonts w:ascii="Times New Roman" w:hAnsi="Times New Roman" w:cs="Times New Roman"/>
          <w:b/>
          <w:bCs/>
          <w:sz w:val="28"/>
          <w:szCs w:val="28"/>
        </w:rPr>
        <w:t>анятия:</w:t>
      </w:r>
      <w:r w:rsidR="00321877" w:rsidRPr="003177E7">
        <w:rPr>
          <w:rFonts w:ascii="Times New Roman" w:hAnsi="Times New Roman" w:cs="Times New Roman"/>
          <w:sz w:val="28"/>
          <w:szCs w:val="28"/>
        </w:rPr>
        <w:t xml:space="preserve"> «Извержение вулкана</w:t>
      </w:r>
      <w:r w:rsidRPr="003177E7">
        <w:rPr>
          <w:rFonts w:ascii="Times New Roman" w:hAnsi="Times New Roman" w:cs="Times New Roman"/>
          <w:sz w:val="28"/>
          <w:szCs w:val="28"/>
        </w:rPr>
        <w:t>»</w:t>
      </w:r>
    </w:p>
    <w:p w14:paraId="16967764" w14:textId="071E029D" w:rsidR="003B792C" w:rsidRPr="003177E7" w:rsidRDefault="00321877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Pr="003177E7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FB7F35">
        <w:rPr>
          <w:rFonts w:ascii="Times New Roman" w:hAnsi="Times New Roman" w:cs="Times New Roman"/>
          <w:sz w:val="28"/>
          <w:szCs w:val="28"/>
        </w:rPr>
        <w:t xml:space="preserve"> группа</w:t>
      </w:r>
      <w:bookmarkStart w:id="0" w:name="_GoBack"/>
      <w:bookmarkEnd w:id="0"/>
      <w:r w:rsidR="003B792C" w:rsidRPr="00317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EEEC7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6B7476" w:rsidRPr="003177E7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деятельности, в ходе пр</w:t>
      </w:r>
      <w:r w:rsidR="00321877" w:rsidRPr="003177E7">
        <w:rPr>
          <w:rFonts w:ascii="Times New Roman" w:hAnsi="Times New Roman" w:cs="Times New Roman"/>
          <w:sz w:val="28"/>
          <w:szCs w:val="28"/>
        </w:rPr>
        <w:t>оведения  экспериментов  с кислотой и щелочью</w:t>
      </w:r>
      <w:r w:rsidR="006B7476" w:rsidRPr="003177E7">
        <w:rPr>
          <w:rFonts w:ascii="Times New Roman" w:hAnsi="Times New Roman" w:cs="Times New Roman"/>
          <w:sz w:val="28"/>
          <w:szCs w:val="28"/>
        </w:rPr>
        <w:t xml:space="preserve">;  закреплением полученных знаний, </w:t>
      </w:r>
      <w:r w:rsidRPr="003177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B7476" w:rsidRPr="003177E7">
        <w:rPr>
          <w:rFonts w:ascii="Times New Roman" w:hAnsi="Times New Roman" w:cs="Times New Roman"/>
          <w:sz w:val="28"/>
          <w:szCs w:val="28"/>
        </w:rPr>
        <w:t>составления последовательного рас</w:t>
      </w:r>
      <w:r w:rsidR="006946E5" w:rsidRPr="003177E7">
        <w:rPr>
          <w:rFonts w:ascii="Times New Roman" w:hAnsi="Times New Roman" w:cs="Times New Roman"/>
          <w:sz w:val="28"/>
          <w:szCs w:val="28"/>
        </w:rPr>
        <w:t>сказа.</w:t>
      </w:r>
    </w:p>
    <w:p w14:paraId="2BCB0BA8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14:paraId="278AEAD3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sz w:val="28"/>
          <w:szCs w:val="28"/>
        </w:rPr>
        <w:t xml:space="preserve">- </w:t>
      </w:r>
      <w:r w:rsidRPr="003177E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321877" w:rsidRPr="003177E7">
        <w:rPr>
          <w:rFonts w:ascii="Times New Roman" w:hAnsi="Times New Roman" w:cs="Times New Roman"/>
          <w:sz w:val="28"/>
          <w:szCs w:val="28"/>
        </w:rPr>
        <w:t>рассказать  детям</w:t>
      </w:r>
      <w:r w:rsidR="00E8125A"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321877" w:rsidRPr="003177E7">
        <w:rPr>
          <w:rFonts w:ascii="Times New Roman" w:hAnsi="Times New Roman" w:cs="Times New Roman"/>
          <w:sz w:val="28"/>
          <w:szCs w:val="28"/>
        </w:rPr>
        <w:t xml:space="preserve"> о существовании кислотной и щелочной среды.</w:t>
      </w:r>
      <w:r w:rsidR="00E8125A" w:rsidRPr="003177E7">
        <w:rPr>
          <w:rFonts w:ascii="Times New Roman" w:hAnsi="Times New Roman" w:cs="Times New Roman"/>
          <w:sz w:val="28"/>
          <w:szCs w:val="28"/>
        </w:rPr>
        <w:t xml:space="preserve">; </w:t>
      </w:r>
      <w:r w:rsidRPr="003177E7">
        <w:rPr>
          <w:rFonts w:ascii="Times New Roman" w:hAnsi="Times New Roman" w:cs="Times New Roman"/>
          <w:sz w:val="28"/>
          <w:szCs w:val="28"/>
        </w:rPr>
        <w:t xml:space="preserve">обогащать словарь детей посредством пояснения значения слов, встречающихся в </w:t>
      </w:r>
      <w:r w:rsidR="00E8125A" w:rsidRPr="003177E7">
        <w:rPr>
          <w:rFonts w:ascii="Times New Roman" w:hAnsi="Times New Roman" w:cs="Times New Roman"/>
          <w:sz w:val="28"/>
          <w:szCs w:val="28"/>
        </w:rPr>
        <w:t xml:space="preserve">ходе экспериментирования. </w:t>
      </w:r>
    </w:p>
    <w:p w14:paraId="175F5C5F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sz w:val="28"/>
          <w:szCs w:val="28"/>
        </w:rPr>
        <w:t xml:space="preserve">- </w:t>
      </w:r>
      <w:r w:rsidRPr="003177E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E8125A" w:rsidRPr="003177E7">
        <w:rPr>
          <w:rFonts w:ascii="Times New Roman" w:hAnsi="Times New Roman" w:cs="Times New Roman"/>
          <w:sz w:val="28"/>
          <w:szCs w:val="28"/>
        </w:rPr>
        <w:t>воспи</w:t>
      </w:r>
      <w:r w:rsidR="00321877" w:rsidRPr="003177E7">
        <w:rPr>
          <w:rFonts w:ascii="Times New Roman" w:hAnsi="Times New Roman" w:cs="Times New Roman"/>
          <w:sz w:val="28"/>
          <w:szCs w:val="28"/>
        </w:rPr>
        <w:t>тывать интерес к познавательно-исследовательской деятельности</w:t>
      </w:r>
      <w:r w:rsidR="00E8125A" w:rsidRPr="003177E7">
        <w:rPr>
          <w:rFonts w:ascii="Times New Roman" w:hAnsi="Times New Roman" w:cs="Times New Roman"/>
          <w:sz w:val="28"/>
          <w:szCs w:val="28"/>
        </w:rPr>
        <w:t xml:space="preserve">; </w:t>
      </w:r>
      <w:r w:rsidRPr="003177E7">
        <w:rPr>
          <w:rFonts w:ascii="Times New Roman" w:hAnsi="Times New Roman" w:cs="Times New Roman"/>
          <w:sz w:val="28"/>
          <w:szCs w:val="28"/>
        </w:rPr>
        <w:t xml:space="preserve">побуждать к соблюдению правил </w:t>
      </w:r>
      <w:r w:rsidR="00E8125A" w:rsidRPr="003177E7">
        <w:rPr>
          <w:rFonts w:ascii="Times New Roman" w:hAnsi="Times New Roman" w:cs="Times New Roman"/>
          <w:sz w:val="28"/>
          <w:szCs w:val="28"/>
        </w:rPr>
        <w:t>поведения в лаборатории.</w:t>
      </w:r>
    </w:p>
    <w:p w14:paraId="4067796F" w14:textId="77777777" w:rsidR="003B792C" w:rsidRPr="003177E7" w:rsidRDefault="003B792C" w:rsidP="000A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sz w:val="28"/>
          <w:szCs w:val="28"/>
        </w:rPr>
        <w:t xml:space="preserve">- </w:t>
      </w:r>
      <w:r w:rsidRPr="003177E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0A3128" w:rsidRPr="003177E7">
        <w:rPr>
          <w:rFonts w:ascii="Times New Roman" w:hAnsi="Times New Roman" w:cs="Times New Roman"/>
          <w:sz w:val="28"/>
          <w:szCs w:val="28"/>
        </w:rPr>
        <w:t>развивать мыслительные операции</w:t>
      </w:r>
      <w:r w:rsidR="00E8125A" w:rsidRPr="003177E7">
        <w:rPr>
          <w:rFonts w:ascii="Times New Roman" w:hAnsi="Times New Roman" w:cs="Times New Roman"/>
          <w:sz w:val="28"/>
          <w:szCs w:val="28"/>
        </w:rPr>
        <w:t>: сравнение, обобщение, способность анализировать; развивать исследовательскую активность, умение организовывать  эксперимент и получа</w:t>
      </w:r>
      <w:r w:rsidR="000A3128" w:rsidRPr="003177E7">
        <w:rPr>
          <w:rFonts w:ascii="Times New Roman" w:hAnsi="Times New Roman" w:cs="Times New Roman"/>
          <w:sz w:val="28"/>
          <w:szCs w:val="28"/>
        </w:rPr>
        <w:t xml:space="preserve">ть результат; </w:t>
      </w:r>
      <w:r w:rsidRPr="003177E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A3128" w:rsidRPr="003177E7">
        <w:rPr>
          <w:rFonts w:ascii="Times New Roman" w:hAnsi="Times New Roman" w:cs="Times New Roman"/>
          <w:sz w:val="28"/>
          <w:szCs w:val="28"/>
        </w:rPr>
        <w:t>соста</w:t>
      </w:r>
      <w:r w:rsidR="00E8125A" w:rsidRPr="003177E7">
        <w:rPr>
          <w:rFonts w:ascii="Times New Roman" w:hAnsi="Times New Roman" w:cs="Times New Roman"/>
          <w:sz w:val="28"/>
          <w:szCs w:val="28"/>
        </w:rPr>
        <w:t>влять последовательный рассказ</w:t>
      </w:r>
      <w:r w:rsidR="006946E5" w:rsidRPr="003177E7">
        <w:rPr>
          <w:rFonts w:ascii="Times New Roman" w:hAnsi="Times New Roman" w:cs="Times New Roman"/>
          <w:sz w:val="28"/>
          <w:szCs w:val="28"/>
        </w:rPr>
        <w:t>.</w:t>
      </w:r>
    </w:p>
    <w:p w14:paraId="5CAA77C1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3177E7">
        <w:rPr>
          <w:rFonts w:ascii="Times New Roman" w:hAnsi="Times New Roman" w:cs="Times New Roman"/>
          <w:sz w:val="28"/>
          <w:szCs w:val="28"/>
        </w:rPr>
        <w:t xml:space="preserve">: </w:t>
      </w:r>
      <w:r w:rsidR="00321877" w:rsidRPr="003177E7">
        <w:rPr>
          <w:rFonts w:ascii="Times New Roman" w:hAnsi="Times New Roman" w:cs="Times New Roman"/>
          <w:sz w:val="28"/>
          <w:szCs w:val="28"/>
        </w:rPr>
        <w:t>гора,</w:t>
      </w:r>
      <w:r w:rsidR="000E6439" w:rsidRPr="003177E7">
        <w:rPr>
          <w:rFonts w:ascii="Times New Roman" w:hAnsi="Times New Roman" w:cs="Times New Roman"/>
          <w:sz w:val="28"/>
          <w:szCs w:val="28"/>
        </w:rPr>
        <w:t xml:space="preserve"> вулкан, кратер, лава, щелочь, кислота.</w:t>
      </w:r>
    </w:p>
    <w:p w14:paraId="12C11E8D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занятия: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6B7476" w:rsidRPr="003177E7">
        <w:rPr>
          <w:rFonts w:ascii="Times New Roman" w:hAnsi="Times New Roman" w:cs="Times New Roman"/>
          <w:sz w:val="28"/>
          <w:szCs w:val="28"/>
        </w:rPr>
        <w:t xml:space="preserve">дети </w:t>
      </w:r>
      <w:r w:rsidR="000E6439" w:rsidRPr="003177E7">
        <w:rPr>
          <w:rFonts w:ascii="Times New Roman" w:hAnsi="Times New Roman" w:cs="Times New Roman"/>
          <w:sz w:val="28"/>
          <w:szCs w:val="28"/>
        </w:rPr>
        <w:t>научатся проводить опыты со щелочью и кислотой</w:t>
      </w:r>
      <w:r w:rsidR="006B7476" w:rsidRPr="003177E7">
        <w:rPr>
          <w:rFonts w:ascii="Times New Roman" w:hAnsi="Times New Roman" w:cs="Times New Roman"/>
          <w:sz w:val="28"/>
          <w:szCs w:val="28"/>
        </w:rPr>
        <w:t>; закрепят полученные знания, посредством составления последовательного ра</w:t>
      </w:r>
      <w:r w:rsidR="006946E5" w:rsidRPr="003177E7">
        <w:rPr>
          <w:rFonts w:ascii="Times New Roman" w:hAnsi="Times New Roman" w:cs="Times New Roman"/>
          <w:sz w:val="28"/>
          <w:szCs w:val="28"/>
        </w:rPr>
        <w:t>ссказа.</w:t>
      </w:r>
    </w:p>
    <w:p w14:paraId="15BDCF3B" w14:textId="77777777" w:rsidR="003B792C" w:rsidRPr="003177E7" w:rsidRDefault="003B792C" w:rsidP="00B22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0E6439" w:rsidRPr="003177E7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вулканов ,беседы о видах вулканов, просмотр презентаций, чтение детских энциклопедий ,изготовление макета вулкана.</w:t>
      </w:r>
    </w:p>
    <w:p w14:paraId="2DC3D344" w14:textId="77777777" w:rsidR="003B792C" w:rsidRPr="003177E7" w:rsidRDefault="003B792C" w:rsidP="003B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E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0E6439" w:rsidRPr="003177E7">
        <w:rPr>
          <w:rFonts w:ascii="Times New Roman" w:hAnsi="Times New Roman" w:cs="Times New Roman"/>
          <w:sz w:val="28"/>
          <w:szCs w:val="28"/>
        </w:rPr>
        <w:t>электронная презентация</w:t>
      </w:r>
      <w:r w:rsidR="006946E5" w:rsidRPr="003177E7">
        <w:rPr>
          <w:rFonts w:ascii="Times New Roman" w:hAnsi="Times New Roman" w:cs="Times New Roman"/>
          <w:sz w:val="28"/>
          <w:szCs w:val="28"/>
        </w:rPr>
        <w:t xml:space="preserve"> </w:t>
      </w:r>
      <w:r w:rsidR="000E6439" w:rsidRPr="003177E7">
        <w:rPr>
          <w:rFonts w:ascii="Times New Roman" w:hAnsi="Times New Roman" w:cs="Times New Roman"/>
          <w:sz w:val="28"/>
          <w:szCs w:val="28"/>
        </w:rPr>
        <w:t>-иллюстрации вулканов, макет вулкана, смесь для извержения.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7"/>
        <w:gridCol w:w="2163"/>
        <w:gridCol w:w="2126"/>
        <w:gridCol w:w="5103"/>
        <w:gridCol w:w="1985"/>
        <w:gridCol w:w="1842"/>
        <w:gridCol w:w="1701"/>
      </w:tblGrid>
      <w:tr w:rsidR="0060700A" w14:paraId="23EA0AF0" w14:textId="77777777" w:rsidTr="0084152B">
        <w:tc>
          <w:tcPr>
            <w:tcW w:w="497" w:type="dxa"/>
          </w:tcPr>
          <w:p w14:paraId="4C8CA075" w14:textId="77777777" w:rsidR="003B792C" w:rsidRDefault="003B792C" w:rsidP="003B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3" w:type="dxa"/>
          </w:tcPr>
          <w:p w14:paraId="49F490A7" w14:textId="77777777" w:rsidR="003B792C" w:rsidRP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Этапы,</w:t>
            </w:r>
          </w:p>
          <w:p w14:paraId="465E42F0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</w:tcPr>
          <w:p w14:paraId="293ADD16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</w:tcPr>
          <w:p w14:paraId="52405E0C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</w:tcPr>
          <w:p w14:paraId="0A64D006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</w:t>
            </w:r>
          </w:p>
        </w:tc>
        <w:tc>
          <w:tcPr>
            <w:tcW w:w="1842" w:type="dxa"/>
          </w:tcPr>
          <w:p w14:paraId="588D2B9A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деятельность детей  </w:t>
            </w:r>
          </w:p>
        </w:tc>
        <w:tc>
          <w:tcPr>
            <w:tcW w:w="1701" w:type="dxa"/>
          </w:tcPr>
          <w:p w14:paraId="3ACEA057" w14:textId="77777777" w:rsidR="003B792C" w:rsidRDefault="003B792C" w:rsidP="003B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66466" w14:paraId="4E949B05" w14:textId="77777777" w:rsidTr="0084152B">
        <w:trPr>
          <w:trHeight w:val="1390"/>
        </w:trPr>
        <w:tc>
          <w:tcPr>
            <w:tcW w:w="497" w:type="dxa"/>
            <w:vMerge w:val="restart"/>
          </w:tcPr>
          <w:p w14:paraId="64B27127" w14:textId="77777777" w:rsidR="00C66466" w:rsidRPr="0060700A" w:rsidRDefault="00C66466" w:rsidP="003B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  <w:tcBorders>
              <w:bottom w:val="single" w:sz="4" w:space="0" w:color="auto"/>
            </w:tcBorders>
          </w:tcPr>
          <w:p w14:paraId="2CABC873" w14:textId="77777777" w:rsidR="00C66466" w:rsidRPr="005D6C9F" w:rsidRDefault="00C66466" w:rsidP="00A4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мотивационный этап</w:t>
            </w:r>
          </w:p>
          <w:p w14:paraId="5535B11A" w14:textId="77777777" w:rsidR="00C66466" w:rsidRDefault="00C66466" w:rsidP="00A4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9F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07D81DAC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 детей положительный эмоциональный настрой и направленное внимание на предстоящую деятельнос</w:t>
            </w:r>
            <w:r w:rsidR="000E6439">
              <w:rPr>
                <w:rFonts w:ascii="Times New Roman" w:hAnsi="Times New Roman" w:cs="Times New Roman"/>
                <w:sz w:val="24"/>
                <w:szCs w:val="24"/>
              </w:rPr>
              <w:t>ть-экспериме</w:t>
            </w:r>
            <w:r w:rsidR="00124836">
              <w:rPr>
                <w:rFonts w:ascii="Times New Roman" w:hAnsi="Times New Roman" w:cs="Times New Roman"/>
                <w:sz w:val="24"/>
                <w:szCs w:val="24"/>
              </w:rPr>
              <w:t>нты.</w:t>
            </w:r>
          </w:p>
          <w:p w14:paraId="08F70031" w14:textId="77777777" w:rsidR="00C66466" w:rsidRDefault="00C66466" w:rsidP="003B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6CF0DD4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2483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 о вулканах (напомнить слова- гора, вулкан, кратер, лава)</w:t>
            </w:r>
            <w:r w:rsidR="00E64D7D">
              <w:rPr>
                <w:rFonts w:ascii="Times New Roman" w:hAnsi="Times New Roman" w:cs="Times New Roman"/>
                <w:sz w:val="24"/>
                <w:szCs w:val="24"/>
              </w:rPr>
              <w:t>. Повторение правил поведения при проведении опытов.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523011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="00124836">
              <w:rPr>
                <w:rFonts w:ascii="Times New Roman" w:hAnsi="Times New Roman" w:cs="Times New Roman"/>
                <w:sz w:val="24"/>
                <w:szCs w:val="24"/>
              </w:rPr>
              <w:t>ный: беседа.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0AE2E6" w14:textId="77777777" w:rsidR="00C66466" w:rsidRDefault="00E64D7D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</w:t>
            </w:r>
          </w:p>
          <w:p w14:paraId="48AF92E1" w14:textId="77777777" w:rsidR="00E64D7D" w:rsidRDefault="00E64D7D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12A2AF5D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62E2C4D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проявят интерес и готовность к экспериментальной деятельности.</w:t>
            </w:r>
          </w:p>
          <w:p w14:paraId="34662B37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6" w14:paraId="49F90EB0" w14:textId="77777777" w:rsidTr="0084152B">
        <w:tc>
          <w:tcPr>
            <w:tcW w:w="497" w:type="dxa"/>
            <w:vMerge/>
          </w:tcPr>
          <w:p w14:paraId="360BF7F1" w14:textId="77777777" w:rsidR="00C66466" w:rsidRDefault="00C66466" w:rsidP="003B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0433AC53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66A27A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73F03E" w14:textId="77777777" w:rsidR="00C66466" w:rsidRPr="003B60DC" w:rsidRDefault="00C66466" w:rsidP="002C20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E64D7D">
              <w:rPr>
                <w:rFonts w:ascii="Times New Roman" w:hAnsi="Times New Roman" w:cs="Times New Roman"/>
                <w:sz w:val="24"/>
                <w:szCs w:val="24"/>
              </w:rPr>
              <w:t>Загадывание загадки</w:t>
            </w:r>
            <w:r w:rsidR="000836B2">
              <w:rPr>
                <w:rFonts w:ascii="Times New Roman" w:hAnsi="Times New Roman" w:cs="Times New Roman"/>
                <w:sz w:val="24"/>
                <w:szCs w:val="24"/>
              </w:rPr>
              <w:t xml:space="preserve"> про вулкан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47720" w14:textId="77777777" w:rsidR="00C66466" w:rsidRDefault="000836B2" w:rsidP="000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плююсь огнем и лавой,</w:t>
            </w:r>
          </w:p>
          <w:p w14:paraId="20EB0987" w14:textId="77777777" w:rsidR="000836B2" w:rsidRDefault="000836B2" w:rsidP="000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опасный великан,</w:t>
            </w:r>
          </w:p>
          <w:p w14:paraId="73D9401B" w14:textId="77777777" w:rsidR="000836B2" w:rsidRDefault="000836B2" w:rsidP="000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Славен я недоброй славой.</w:t>
            </w:r>
          </w:p>
          <w:p w14:paraId="707D3142" w14:textId="77777777" w:rsidR="000836B2" w:rsidRDefault="000836B2" w:rsidP="000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 меня? (вулкан)</w:t>
            </w:r>
          </w:p>
          <w:p w14:paraId="0DD7AF16" w14:textId="77777777" w:rsidR="000836B2" w:rsidRPr="000B1B70" w:rsidRDefault="000836B2" w:rsidP="000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8715" w14:textId="77777777" w:rsidR="00C66466" w:rsidRPr="002E1920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EEAEC" w14:textId="77777777" w:rsidR="00C66466" w:rsidRDefault="00C66466" w:rsidP="002C20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загадывание загадки.</w:t>
            </w:r>
          </w:p>
          <w:p w14:paraId="60A745B6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A3934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14:paraId="4AE12A73" w14:textId="77777777" w:rsidR="00C66466" w:rsidRDefault="00C66466" w:rsidP="002C20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265E36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6" w14:paraId="6515205B" w14:textId="77777777" w:rsidTr="0084152B">
        <w:tc>
          <w:tcPr>
            <w:tcW w:w="497" w:type="dxa"/>
            <w:vMerge/>
          </w:tcPr>
          <w:p w14:paraId="72B5644E" w14:textId="77777777" w:rsidR="00C66466" w:rsidRDefault="00C66466" w:rsidP="003B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33D5F388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EC712A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BE1A0B" w14:textId="77777777" w:rsidR="00C66466" w:rsidRPr="0094129D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129D">
              <w:rPr>
                <w:rFonts w:ascii="Times New Roman" w:hAnsi="Times New Roman" w:cs="Times New Roman"/>
                <w:sz w:val="24"/>
                <w:szCs w:val="24"/>
              </w:rPr>
              <w:t>3. Приглашение в лабораторию.</w:t>
            </w:r>
          </w:p>
          <w:p w14:paraId="55FA0444" w14:textId="77777777" w:rsidR="00C66466" w:rsidRPr="007A6AFC" w:rsidRDefault="00C66466" w:rsidP="002C20CA">
            <w:pPr>
              <w:rPr>
                <w:rFonts w:ascii="Times New Roman" w:hAnsi="Times New Roman" w:cs="Times New Roman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 «Профессор Почемучкин»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29099" w14:textId="77777777" w:rsidR="00C66466" w:rsidRPr="007A6AFC" w:rsidRDefault="00C66466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ствуйте, дети. Вы меня узнали? Я - 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профессор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чкин. 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Я целый день тружусь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лаборатории.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возникли некоторые проблемы и вопросы,  чтобы решить их, мне нужна ваша помощь.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>Мы поговорим о вулканах, и попробуем сделать вулкан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Сегодня, я предлагаю вам провести опыты в моей лаборатории и узнать ответы на  эти вопросы. </w:t>
            </w:r>
          </w:p>
          <w:p w14:paraId="72F22CFF" w14:textId="77777777" w:rsidR="00C66466" w:rsidRDefault="00C66466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536BC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просьба.</w:t>
            </w:r>
          </w:p>
          <w:p w14:paraId="7601AD20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62">
              <w:rPr>
                <w:rFonts w:ascii="Times New Roman" w:hAnsi="Times New Roman" w:cs="Times New Roman"/>
                <w:sz w:val="24"/>
                <w:szCs w:val="24"/>
              </w:rPr>
              <w:t>Игровой: введение игрового персонажа.</w:t>
            </w:r>
          </w:p>
        </w:tc>
        <w:tc>
          <w:tcPr>
            <w:tcW w:w="1842" w:type="dxa"/>
          </w:tcPr>
          <w:p w14:paraId="395B94DE" w14:textId="77777777" w:rsidR="00C66466" w:rsidRDefault="00C66466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профессора. Проходят в лабораторию.</w:t>
            </w:r>
          </w:p>
        </w:tc>
        <w:tc>
          <w:tcPr>
            <w:tcW w:w="1701" w:type="dxa"/>
            <w:vMerge/>
          </w:tcPr>
          <w:p w14:paraId="096AE663" w14:textId="77777777" w:rsidR="00C66466" w:rsidRDefault="00C66466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0A" w14:paraId="74AA4DBC" w14:textId="77777777" w:rsidTr="0084152B">
        <w:tc>
          <w:tcPr>
            <w:tcW w:w="497" w:type="dxa"/>
          </w:tcPr>
          <w:p w14:paraId="76872C54" w14:textId="77777777" w:rsidR="009D5B83" w:rsidRPr="000A3128" w:rsidRDefault="009D5B83" w:rsidP="002C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14:paraId="3ABC9A96" w14:textId="77777777" w:rsidR="009D5B83" w:rsidRDefault="009D5B83" w:rsidP="002C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этап ознакомл</w:t>
            </w:r>
            <w:r w:rsidR="00D3053F">
              <w:rPr>
                <w:rFonts w:ascii="Times New Roman" w:hAnsi="Times New Roman" w:cs="Times New Roman"/>
                <w:b/>
                <w:sz w:val="24"/>
                <w:szCs w:val="24"/>
              </w:rPr>
              <w:t>ения с материалом. Беседа о вулканах</w:t>
            </w: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8340EF" w14:textId="77777777" w:rsidR="000A3128" w:rsidRDefault="000A3128" w:rsidP="002C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 мин.</w:t>
            </w:r>
          </w:p>
          <w:p w14:paraId="765F05DC" w14:textId="77777777" w:rsidR="00FC1CC0" w:rsidRPr="00FC1CC0" w:rsidRDefault="00FC1CC0" w:rsidP="002C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0BEA3" w14:textId="77777777" w:rsidR="009D5B83" w:rsidRDefault="00D3053F" w:rsidP="00FC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существовании кислотной и щелочной среды, научить делать вулкан в домашних условиях.</w:t>
            </w:r>
          </w:p>
        </w:tc>
        <w:tc>
          <w:tcPr>
            <w:tcW w:w="5103" w:type="dxa"/>
          </w:tcPr>
          <w:p w14:paraId="1E4E347B" w14:textId="77777777" w:rsidR="009D5B83" w:rsidRPr="009D5B83" w:rsidRDefault="00EF41CF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D5B83" w:rsidRPr="009D5B83">
              <w:rPr>
                <w:rFonts w:ascii="Times New Roman" w:hAnsi="Times New Roman" w:cs="Times New Roman"/>
                <w:sz w:val="24"/>
                <w:szCs w:val="24"/>
              </w:rPr>
              <w:t>Дает установку на предстоящую экспериментальную деятельность, актуализируя правила поведения в лаборатории.</w:t>
            </w:r>
          </w:p>
          <w:p w14:paraId="39400E2D" w14:textId="77777777" w:rsidR="009D5B83" w:rsidRPr="009D5B83" w:rsidRDefault="00EF41CF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сотрудники моей </w:t>
            </w:r>
            <w:r w:rsidR="009D5B83"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должны соблюдать ряд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B83"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6CB6BA" w14:textId="77777777" w:rsidR="009D5B83" w:rsidRPr="009D5B83" w:rsidRDefault="009D5B83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>Правило №1. На столах ничего не тро</w:t>
            </w:r>
            <w:r w:rsidR="00EF41CF">
              <w:rPr>
                <w:rFonts w:ascii="Times New Roman" w:hAnsi="Times New Roman" w:cs="Times New Roman"/>
                <w:sz w:val="24"/>
                <w:szCs w:val="24"/>
              </w:rPr>
              <w:t>гать без разрешения воспитателя</w:t>
            </w: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AEA5F" w14:textId="77777777" w:rsidR="009D5B83" w:rsidRPr="009D5B83" w:rsidRDefault="009D5B83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Правило №2. Внимательно слушать и </w:t>
            </w:r>
            <w:r w:rsidRPr="009D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инструкцию.</w:t>
            </w:r>
          </w:p>
          <w:p w14:paraId="59EDE818" w14:textId="77777777" w:rsidR="009D5B83" w:rsidRPr="009D5B83" w:rsidRDefault="009D5B83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>Правило №3. Бережно обращаться с оборудованием. Поработал - убери на место.</w:t>
            </w:r>
          </w:p>
          <w:p w14:paraId="16EDD9A8" w14:textId="77777777" w:rsidR="009D5B83" w:rsidRPr="009D5B83" w:rsidRDefault="009D5B83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3">
              <w:rPr>
                <w:rFonts w:ascii="Times New Roman" w:hAnsi="Times New Roman" w:cs="Times New Roman"/>
                <w:sz w:val="24"/>
                <w:szCs w:val="24"/>
              </w:rPr>
              <w:t>Правило №4. Соблюдать тишину, не мешать работать другим.</w:t>
            </w:r>
          </w:p>
          <w:p w14:paraId="3DC3BBF4" w14:textId="77777777" w:rsidR="009D5B83" w:rsidRPr="009D5B83" w:rsidRDefault="00EF41CF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п</w:t>
            </w:r>
            <w:r w:rsidR="009D5B83"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роходите к лабораторным столам, рассаживайтесь. </w:t>
            </w:r>
          </w:p>
          <w:p w14:paraId="190E42C7" w14:textId="77777777" w:rsidR="00D3053F" w:rsidRPr="00D3053F" w:rsidRDefault="00EF41CF" w:rsidP="00D305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D5B83" w:rsidRPr="009D5B8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 детьми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>беседу «Какие бывают вулканы?»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53F">
              <w:rPr>
                <w:sz w:val="28"/>
                <w:szCs w:val="28"/>
              </w:rPr>
              <w:t xml:space="preserve"> </w:t>
            </w:r>
            <w:r w:rsidR="00D3053F" w:rsidRPr="00D3053F">
              <w:rPr>
                <w:sz w:val="24"/>
                <w:szCs w:val="24"/>
              </w:rPr>
              <w:t>Что такое вулкан? Где его можно увидеть? Что вытекает из вулкана?</w:t>
            </w:r>
          </w:p>
          <w:p w14:paraId="53249C8A" w14:textId="77777777" w:rsidR="009D5B83" w:rsidRPr="00D3053F" w:rsidRDefault="00D3053F" w:rsidP="009D5B83">
            <w:pPr>
              <w:widowControl w:val="0"/>
              <w:jc w:val="both"/>
              <w:rPr>
                <w:sz w:val="24"/>
                <w:szCs w:val="24"/>
              </w:rPr>
            </w:pPr>
            <w:r w:rsidRPr="00D3053F">
              <w:rPr>
                <w:sz w:val="24"/>
                <w:szCs w:val="24"/>
              </w:rPr>
              <w:t>Сегодня мы попробуем с вами сделать вулкан</w:t>
            </w:r>
            <w:r>
              <w:rPr>
                <w:sz w:val="24"/>
                <w:szCs w:val="24"/>
              </w:rPr>
              <w:t>.</w:t>
            </w:r>
          </w:p>
          <w:p w14:paraId="3E964894" w14:textId="77777777" w:rsidR="000F2B23" w:rsidRDefault="0089178F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Проводит словарную работу. Обращает внимание детей на </w:t>
            </w:r>
            <w:r w:rsidR="00C66466">
              <w:rPr>
                <w:rFonts w:ascii="Times New Roman" w:hAnsi="Times New Roman" w:cs="Times New Roman"/>
                <w:sz w:val="24"/>
                <w:szCs w:val="24"/>
              </w:rPr>
              <w:t>экран телевизора с иллюстрациями</w:t>
            </w:r>
            <w:r w:rsidR="003F7681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различных вулканов.</w:t>
            </w:r>
          </w:p>
          <w:p w14:paraId="266B2591" w14:textId="77777777" w:rsidR="0089178F" w:rsidRDefault="000F2B23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 бывают: потухшие, действующие, уснувшие.</w:t>
            </w:r>
            <w:r w:rsidR="003F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вулкана есть кратер. Из кратера вытекает лава. Вулканы расположены в горах.</w:t>
            </w:r>
          </w:p>
          <w:p w14:paraId="778CF04F" w14:textId="77777777" w:rsidR="0089178F" w:rsidRPr="00EC3062" w:rsidRDefault="0089178F" w:rsidP="009D5B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EBEF39" w14:textId="77777777" w:rsidR="0060700A" w:rsidRPr="0060700A" w:rsidRDefault="0060700A" w:rsidP="006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66466">
              <w:rPr>
                <w:rFonts w:ascii="Times New Roman" w:hAnsi="Times New Roman" w:cs="Times New Roman"/>
                <w:sz w:val="24"/>
                <w:szCs w:val="24"/>
              </w:rPr>
              <w:t xml:space="preserve">ловесный: напоминание, беседа,  </w:t>
            </w:r>
          </w:p>
          <w:p w14:paraId="1A454689" w14:textId="77777777" w:rsidR="0060700A" w:rsidRPr="0060700A" w:rsidRDefault="0060700A" w:rsidP="006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0A">
              <w:rPr>
                <w:rFonts w:ascii="Times New Roman" w:hAnsi="Times New Roman" w:cs="Times New Roman"/>
                <w:sz w:val="24"/>
                <w:szCs w:val="24"/>
              </w:rPr>
              <w:t>Наглядный: показ карточек-схем «Правила поведени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 xml:space="preserve">я в лаборатории», показ макета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 xml:space="preserve">и  мультимедийной презентации о том, какие бывают вулканы, </w:t>
            </w:r>
            <w:r w:rsidR="0089178F">
              <w:rPr>
                <w:rFonts w:ascii="Times New Roman" w:hAnsi="Times New Roman" w:cs="Times New Roman"/>
                <w:sz w:val="24"/>
                <w:szCs w:val="24"/>
              </w:rPr>
              <w:t>иллюстрации картино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14:paraId="6EAFADBD" w14:textId="77777777" w:rsidR="009D5B83" w:rsidRDefault="009D5B83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A91FCC" w14:textId="77777777" w:rsidR="009D5B83" w:rsidRDefault="0060700A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опорой на карточки вспоминают правила поведения в лаборатории. </w:t>
            </w:r>
            <w:r w:rsidR="00EF41CF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Рассаживаются за столы.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вулкана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принимают участие в беседе.</w:t>
            </w:r>
            <w:r w:rsidR="00E90749">
              <w:t xml:space="preserve"> Узнают </w:t>
            </w:r>
            <w:r w:rsidR="00E90749" w:rsidRPr="00E90749">
              <w:rPr>
                <w:rFonts w:ascii="Times New Roman" w:hAnsi="Times New Roman" w:cs="Times New Roman"/>
                <w:sz w:val="24"/>
                <w:szCs w:val="24"/>
              </w:rPr>
              <w:t>(уточняют) значение новых слов</w:t>
            </w:r>
            <w:r w:rsidR="00C66466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на экране телевизора.</w:t>
            </w:r>
          </w:p>
        </w:tc>
        <w:tc>
          <w:tcPr>
            <w:tcW w:w="1701" w:type="dxa"/>
          </w:tcPr>
          <w:p w14:paraId="4735C3EE" w14:textId="77777777" w:rsidR="009D5B83" w:rsidRDefault="0060700A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FC1CC0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t xml:space="preserve">ления о кислотно-щелочной среде  и делают вулкан в домашних </w:t>
            </w:r>
            <w:r w:rsidR="00D3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</w:tr>
      <w:tr w:rsidR="0060700A" w14:paraId="0D7F5788" w14:textId="77777777" w:rsidTr="0084152B">
        <w:tc>
          <w:tcPr>
            <w:tcW w:w="497" w:type="dxa"/>
          </w:tcPr>
          <w:p w14:paraId="4475220D" w14:textId="77777777" w:rsidR="009D5B83" w:rsidRPr="00FC1CC0" w:rsidRDefault="009D5B83" w:rsidP="003B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3" w:type="dxa"/>
          </w:tcPr>
          <w:p w14:paraId="5CA83732" w14:textId="77777777" w:rsidR="00FC1CC0" w:rsidRPr="00FC1CC0" w:rsidRDefault="00FC1CC0" w:rsidP="00FC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14:paraId="3C5A5746" w14:textId="77777777" w:rsidR="009D5B83" w:rsidRPr="002C76B8" w:rsidRDefault="00FC1CC0" w:rsidP="00FC1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0,5 мин.</w:t>
            </w:r>
            <w:r w:rsidRPr="00FC1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0D2F7A9" w14:textId="77777777" w:rsidR="009D5B83" w:rsidRPr="005A5C15" w:rsidRDefault="00FC1CC0" w:rsidP="002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двигательную потребность</w:t>
            </w: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5103" w:type="dxa"/>
          </w:tcPr>
          <w:p w14:paraId="6874096D" w14:textId="77777777" w:rsidR="009D5B83" w:rsidRDefault="00FC1CC0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5B83" w:rsidRPr="00EC3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B83" w:rsidRPr="00EC306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 динамическую паузу: комплекс физических упражнений на снятие мышечного напряжения.</w:t>
            </w:r>
          </w:p>
          <w:p w14:paraId="469A7E54" w14:textId="77777777" w:rsidR="006F6155" w:rsidRDefault="006F6155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 начали «играть»-</w:t>
            </w:r>
          </w:p>
          <w:p w14:paraId="2FED2D4A" w14:textId="77777777" w:rsidR="006F6155" w:rsidRDefault="006F6155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жерла лаву извергать.</w:t>
            </w:r>
          </w:p>
          <w:p w14:paraId="38EF4261" w14:textId="77777777" w:rsidR="006F6155" w:rsidRDefault="006F6155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(присесть, постепенный подъем на носочки,</w:t>
            </w:r>
          </w:p>
          <w:p w14:paraId="4DD25C8D" w14:textId="77777777" w:rsidR="006F6155" w:rsidRDefault="006F6155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поднять вверх, потянуться,</w:t>
            </w:r>
          </w:p>
          <w:p w14:paraId="1A357AD8" w14:textId="77777777" w:rsidR="006F6155" w:rsidRDefault="006F6155" w:rsidP="002C20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несколько встряхиваний расслабленными кистями рук, опустить руки вниз).</w:t>
            </w:r>
          </w:p>
          <w:p w14:paraId="10B68058" w14:textId="77777777" w:rsidR="009D5B83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гремит! Вулкан пыхтит!</w:t>
            </w:r>
          </w:p>
          <w:p w14:paraId="44667B92" w14:textId="77777777" w:rsidR="006F6155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грозен он сейчас на вид!</w:t>
            </w:r>
          </w:p>
          <w:p w14:paraId="2A9F7472" w14:textId="77777777" w:rsidR="006F6155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(Руки на поясе, поднимаем их вверх с одновременным сжатием и разжиманием  пальцев рук в кулак)</w:t>
            </w:r>
          </w:p>
          <w:p w14:paraId="4242FC2D" w14:textId="77777777" w:rsidR="006F6155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вот он начал остывать-</w:t>
            </w:r>
          </w:p>
          <w:p w14:paraId="1ED11E1F" w14:textId="77777777" w:rsidR="006F6155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в нем начал угасать.</w:t>
            </w:r>
          </w:p>
          <w:p w14:paraId="577D4195" w14:textId="77777777" w:rsidR="006F6155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(медленное опускание рук с </w:t>
            </w:r>
            <w:r w:rsidR="00A339D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одновременным </w:t>
            </w:r>
            <w:r w:rsidR="00A33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приседанием вниз).</w:t>
            </w:r>
          </w:p>
          <w:p w14:paraId="7B49E56A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раз огнем дыхнул-</w:t>
            </w:r>
          </w:p>
          <w:p w14:paraId="5CF3101D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(сидя в приседе ,долгий сильный выдох,</w:t>
            </w:r>
          </w:p>
          <w:p w14:paraId="73BE0512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Дышат как драконы «извергающие огонь»)</w:t>
            </w:r>
          </w:p>
          <w:p w14:paraId="5BD569E4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десятки лет уснул.</w:t>
            </w:r>
          </w:p>
          <w:p w14:paraId="254C2E77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(складывают руки под щеку «засыпают»).</w:t>
            </w:r>
          </w:p>
          <w:p w14:paraId="769F4E83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FC23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B0FE" w14:textId="77777777" w:rsidR="00A339D0" w:rsidRDefault="00A339D0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D7C9" w14:textId="77777777" w:rsidR="006F6155" w:rsidRPr="00FC1CC0" w:rsidRDefault="006F6155" w:rsidP="000F2B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894038" w14:textId="77777777" w:rsidR="00FC1CC0" w:rsidRPr="00FC1CC0" w:rsidRDefault="00FC1CC0" w:rsidP="00FC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показ.</w:t>
            </w:r>
          </w:p>
          <w:p w14:paraId="6471641B" w14:textId="77777777" w:rsidR="00FC1CC0" w:rsidRDefault="00FC1CC0" w:rsidP="00FC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выполнение упражнений </w:t>
            </w:r>
          </w:p>
          <w:p w14:paraId="6D1A4FC0" w14:textId="77777777" w:rsidR="009D5B83" w:rsidRDefault="009D5B83" w:rsidP="006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7260D4" w14:textId="77777777" w:rsidR="009D5B83" w:rsidRDefault="00FC1CC0" w:rsidP="009D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показу воспитателя.</w:t>
            </w:r>
          </w:p>
        </w:tc>
        <w:tc>
          <w:tcPr>
            <w:tcW w:w="1701" w:type="dxa"/>
          </w:tcPr>
          <w:p w14:paraId="2FF96408" w14:textId="77777777" w:rsidR="009D5B83" w:rsidRDefault="00FC1CC0" w:rsidP="003B7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>Дети удовлетворять двигательную потребность.</w:t>
            </w:r>
          </w:p>
        </w:tc>
      </w:tr>
      <w:tr w:rsidR="006E0C0D" w14:paraId="36E8D563" w14:textId="77777777" w:rsidTr="0084152B">
        <w:trPr>
          <w:trHeight w:val="1027"/>
        </w:trPr>
        <w:tc>
          <w:tcPr>
            <w:tcW w:w="497" w:type="dxa"/>
          </w:tcPr>
          <w:p w14:paraId="694DC0F7" w14:textId="77777777" w:rsidR="006E0C0D" w:rsidRPr="00FC1CC0" w:rsidRDefault="006E0C0D" w:rsidP="006E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14:paraId="66F0A549" w14:textId="77777777" w:rsidR="006E0C0D" w:rsidRPr="00FC1CC0" w:rsidRDefault="006E0C0D" w:rsidP="006E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</w:t>
            </w:r>
          </w:p>
          <w:p w14:paraId="3901CE64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b/>
                <w:sz w:val="24"/>
                <w:szCs w:val="24"/>
              </w:rPr>
              <w:t>Этап экспериментальной деятельности.</w:t>
            </w:r>
          </w:p>
          <w:p w14:paraId="1557A93F" w14:textId="77777777" w:rsidR="000A3128" w:rsidRPr="00FC1CC0" w:rsidRDefault="000A3128" w:rsidP="006E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2126" w:type="dxa"/>
          </w:tcPr>
          <w:p w14:paraId="5F04A456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0F2B23">
              <w:rPr>
                <w:rFonts w:ascii="Times New Roman" w:hAnsi="Times New Roman" w:cs="Times New Roman"/>
                <w:sz w:val="24"/>
                <w:szCs w:val="24"/>
              </w:rPr>
              <w:t>ть детей проводить опыты с кислотой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23">
              <w:rPr>
                <w:rFonts w:ascii="Times New Roman" w:hAnsi="Times New Roman" w:cs="Times New Roman"/>
                <w:sz w:val="24"/>
                <w:szCs w:val="24"/>
              </w:rPr>
              <w:t>(лимонная) и щелочью (питьевая сода)</w:t>
            </w:r>
            <w:r w:rsidRPr="00FC1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F2B23">
              <w:rPr>
                <w:rFonts w:ascii="Times New Roman" w:hAnsi="Times New Roman" w:cs="Times New Roman"/>
                <w:sz w:val="24"/>
                <w:szCs w:val="24"/>
              </w:rPr>
              <w:t xml:space="preserve">ходе наблюдения 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B23">
              <w:rPr>
                <w:rFonts w:ascii="Times New Roman" w:hAnsi="Times New Roman" w:cs="Times New Roman"/>
                <w:sz w:val="24"/>
                <w:szCs w:val="24"/>
              </w:rPr>
              <w:t>делать выводы .</w:t>
            </w:r>
          </w:p>
        </w:tc>
        <w:tc>
          <w:tcPr>
            <w:tcW w:w="5103" w:type="dxa"/>
          </w:tcPr>
          <w:p w14:paraId="502157E6" w14:textId="77777777" w:rsidR="006E0C0D" w:rsidRDefault="000F2B23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1: «Вулкан просыпается</w:t>
            </w:r>
            <w:r w:rsidR="006E0C0D" w:rsidRPr="00FC1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35F889" w14:textId="77777777" w:rsidR="000F2B23" w:rsidRPr="00FC1CC0" w:rsidRDefault="000F2B23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«кратер вулкана», т.е. бутылку в макете ,насыпаем 2 столовые ложки соды, добавляем 1 ложку красной краски (гуаши),затем 1 ложку жидкого мыла. Смешиваем лимонную кислоту с водой и осторожно вливаем в «кратер». Вулкан просыпается .Это взаимодействуют вещества: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 xml:space="preserve"> кислота (лимонная) и сода (щело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чь)</w:t>
            </w:r>
          </w:p>
          <w:p w14:paraId="738C5B69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9BBB76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вопрос, объяснение.</w:t>
            </w:r>
          </w:p>
          <w:p w14:paraId="7373827E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поэтапный показ экспериментов.</w:t>
            </w:r>
          </w:p>
          <w:p w14:paraId="316219CE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эксперимент</w:t>
            </w:r>
          </w:p>
        </w:tc>
        <w:tc>
          <w:tcPr>
            <w:tcW w:w="1842" w:type="dxa"/>
          </w:tcPr>
          <w:p w14:paraId="1B84BB65" w14:textId="77777777" w:rsidR="006E0C0D" w:rsidRDefault="000F2B23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соединяют все компоненты опыта в «кратер» и ждут реакции.</w:t>
            </w:r>
          </w:p>
        </w:tc>
        <w:tc>
          <w:tcPr>
            <w:tcW w:w="1701" w:type="dxa"/>
          </w:tcPr>
          <w:p w14:paraId="4E15D713" w14:textId="77777777" w:rsidR="006E0C0D" w:rsidRDefault="006E0C0D" w:rsidP="006E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</w:t>
            </w:r>
            <w:r w:rsidR="000F2B23">
              <w:rPr>
                <w:rFonts w:ascii="Times New Roman" w:hAnsi="Times New Roman" w:cs="Times New Roman"/>
                <w:sz w:val="24"/>
                <w:szCs w:val="24"/>
              </w:rPr>
              <w:t>проводить опыты с кислотой (лимонной) и Щелочью (содой)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сделают выводы.</w:t>
            </w:r>
          </w:p>
        </w:tc>
      </w:tr>
      <w:tr w:rsidR="005960E7" w14:paraId="6CDCDE92" w14:textId="77777777" w:rsidTr="0084152B">
        <w:trPr>
          <w:trHeight w:val="1027"/>
        </w:trPr>
        <w:tc>
          <w:tcPr>
            <w:tcW w:w="497" w:type="dxa"/>
          </w:tcPr>
          <w:p w14:paraId="1D4EF682" w14:textId="77777777" w:rsidR="005960E7" w:rsidRPr="00310330" w:rsidRDefault="00310330" w:rsidP="00310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14:paraId="79538DE6" w14:textId="77777777" w:rsidR="005960E7" w:rsidRDefault="00310330" w:rsidP="00310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3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изученного материала.</w:t>
            </w:r>
          </w:p>
          <w:p w14:paraId="1577A4FF" w14:textId="77777777" w:rsidR="000A3128" w:rsidRPr="00310330" w:rsidRDefault="000A3128" w:rsidP="00310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минут.</w:t>
            </w:r>
          </w:p>
        </w:tc>
        <w:tc>
          <w:tcPr>
            <w:tcW w:w="2126" w:type="dxa"/>
          </w:tcPr>
          <w:p w14:paraId="2A01889B" w14:textId="77777777" w:rsidR="005960E7" w:rsidRDefault="00F93751" w:rsidP="0031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последоват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ельный рассказ о том, как «просыпался вулкан»</w:t>
            </w:r>
          </w:p>
        </w:tc>
        <w:tc>
          <w:tcPr>
            <w:tcW w:w="5103" w:type="dxa"/>
          </w:tcPr>
          <w:p w14:paraId="17E25E1B" w14:textId="77777777" w:rsidR="005960E7" w:rsidRDefault="00F93751" w:rsidP="00F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Мы сегодня узнали как можно сделать вулкан в домашних условиях.</w:t>
            </w:r>
          </w:p>
        </w:tc>
        <w:tc>
          <w:tcPr>
            <w:tcW w:w="1985" w:type="dxa"/>
          </w:tcPr>
          <w:p w14:paraId="6240E356" w14:textId="77777777" w:rsidR="00310330" w:rsidRDefault="00310330" w:rsidP="0031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14:paraId="6E5E368D" w14:textId="77777777" w:rsidR="00310330" w:rsidRDefault="00310330" w:rsidP="0031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составление рассказа</w:t>
            </w:r>
          </w:p>
        </w:tc>
        <w:tc>
          <w:tcPr>
            <w:tcW w:w="1842" w:type="dxa"/>
          </w:tcPr>
          <w:p w14:paraId="2F5FB709" w14:textId="77777777" w:rsidR="005960E7" w:rsidRDefault="0084152B" w:rsidP="003103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 и с помощью чего делали вулкан в лаборатории.</w:t>
            </w:r>
          </w:p>
        </w:tc>
        <w:tc>
          <w:tcPr>
            <w:tcW w:w="1701" w:type="dxa"/>
          </w:tcPr>
          <w:p w14:paraId="05FD98D5" w14:textId="77777777" w:rsidR="005960E7" w:rsidRDefault="00F93751" w:rsidP="0031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Составят последовате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>льный рассказ, о том</w:t>
            </w:r>
            <w:r w:rsidR="00694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52B">
              <w:rPr>
                <w:rFonts w:ascii="Times New Roman" w:hAnsi="Times New Roman" w:cs="Times New Roman"/>
                <w:sz w:val="24"/>
                <w:szCs w:val="24"/>
              </w:rPr>
              <w:t xml:space="preserve"> как взаимодействуют кислота и щелочь.</w:t>
            </w:r>
          </w:p>
        </w:tc>
      </w:tr>
    </w:tbl>
    <w:p w14:paraId="705373E8" w14:textId="77777777" w:rsidR="000A3128" w:rsidRPr="000A3128" w:rsidRDefault="000A3128" w:rsidP="000A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3128" w:rsidRPr="000A3128" w:rsidSect="003177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633"/>
    <w:multiLevelType w:val="hybridMultilevel"/>
    <w:tmpl w:val="B68A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6F"/>
    <w:rsid w:val="000836B2"/>
    <w:rsid w:val="000A3128"/>
    <w:rsid w:val="000C2D6F"/>
    <w:rsid w:val="000E6439"/>
    <w:rsid w:val="000F2B23"/>
    <w:rsid w:val="001032FF"/>
    <w:rsid w:val="00106C35"/>
    <w:rsid w:val="00124836"/>
    <w:rsid w:val="00310330"/>
    <w:rsid w:val="003177E7"/>
    <w:rsid w:val="00321877"/>
    <w:rsid w:val="00352AEB"/>
    <w:rsid w:val="003B792C"/>
    <w:rsid w:val="003F7681"/>
    <w:rsid w:val="005960E7"/>
    <w:rsid w:val="005D6C9F"/>
    <w:rsid w:val="0060700A"/>
    <w:rsid w:val="00645A61"/>
    <w:rsid w:val="006946E5"/>
    <w:rsid w:val="006B7476"/>
    <w:rsid w:val="006E0C0D"/>
    <w:rsid w:val="006F6155"/>
    <w:rsid w:val="0084152B"/>
    <w:rsid w:val="0089178F"/>
    <w:rsid w:val="009D5B83"/>
    <w:rsid w:val="00A339D0"/>
    <w:rsid w:val="00A43386"/>
    <w:rsid w:val="00B22E20"/>
    <w:rsid w:val="00C66466"/>
    <w:rsid w:val="00D20449"/>
    <w:rsid w:val="00D3053F"/>
    <w:rsid w:val="00E64D7D"/>
    <w:rsid w:val="00E8125A"/>
    <w:rsid w:val="00E90749"/>
    <w:rsid w:val="00EF41CF"/>
    <w:rsid w:val="00F93751"/>
    <w:rsid w:val="00FB7F35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AAB6"/>
  <w15:docId w15:val="{F1B5ACAC-CC65-4824-804F-36A8E61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9D5B83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Старший воспиаттель</cp:lastModifiedBy>
  <cp:revision>14</cp:revision>
  <dcterms:created xsi:type="dcterms:W3CDTF">2019-10-16T15:16:00Z</dcterms:created>
  <dcterms:modified xsi:type="dcterms:W3CDTF">2019-12-25T06:14:00Z</dcterms:modified>
</cp:coreProperties>
</file>