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83" w:rsidRDefault="00BD4783" w:rsidP="00BD47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4783" w:rsidRPr="00675ED8" w:rsidRDefault="00BD4783" w:rsidP="00BD47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5ED8">
        <w:rPr>
          <w:rFonts w:ascii="Times New Roman" w:hAnsi="Times New Roman" w:cs="Times New Roman"/>
          <w:sz w:val="28"/>
          <w:szCs w:val="28"/>
        </w:rPr>
        <w:t>Приложение 1</w:t>
      </w:r>
      <w:r w:rsidR="001203AE">
        <w:rPr>
          <w:rFonts w:ascii="Times New Roman" w:hAnsi="Times New Roman" w:cs="Times New Roman"/>
          <w:sz w:val="28"/>
          <w:szCs w:val="28"/>
        </w:rPr>
        <w:t>2</w:t>
      </w:r>
    </w:p>
    <w:p w:rsidR="00E25CD5" w:rsidRDefault="00E25CD5" w:rsidP="00E25CD5">
      <w:pPr>
        <w:tabs>
          <w:tab w:val="left" w:pos="25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 РАБОЧЕЙ ОБРАЗОВАТЕЛЬНОЙ ПРОГРАММЕ</w:t>
      </w:r>
    </w:p>
    <w:p w:rsidR="00E25CD5" w:rsidRPr="00617703" w:rsidRDefault="00E25CD5" w:rsidP="00E25CD5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E512A0">
        <w:rPr>
          <w:rFonts w:ascii="Times New Roman" w:hAnsi="Times New Roman" w:cs="Times New Roman"/>
          <w:bCs/>
          <w:sz w:val="28"/>
          <w:szCs w:val="28"/>
        </w:rPr>
        <w:t>СТАРШЕЙ ГРУППЫ</w:t>
      </w:r>
      <w:r w:rsidRPr="00E512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7703">
        <w:rPr>
          <w:rFonts w:ascii="Times New Roman" w:hAnsi="Times New Roman" w:cs="Times New Roman"/>
          <w:bCs/>
          <w:sz w:val="28"/>
          <w:szCs w:val="28"/>
        </w:rPr>
        <w:t>«</w:t>
      </w:r>
      <w:r w:rsidR="009F2C2B">
        <w:rPr>
          <w:rFonts w:ascii="Times New Roman" w:hAnsi="Times New Roman" w:cs="Times New Roman"/>
          <w:bCs/>
          <w:sz w:val="28"/>
          <w:szCs w:val="28"/>
        </w:rPr>
        <w:t xml:space="preserve">СВОЙ </w:t>
      </w:r>
      <w:bookmarkStart w:id="0" w:name="_GoBack"/>
      <w:bookmarkEnd w:id="0"/>
      <w:r w:rsidRPr="00617703">
        <w:rPr>
          <w:rFonts w:ascii="Times New Roman" w:hAnsi="Times New Roman" w:cs="Times New Roman"/>
          <w:bCs/>
          <w:sz w:val="28"/>
          <w:szCs w:val="28"/>
        </w:rPr>
        <w:t>КРАСНОЯРСКИЙ КРАЙ ЛЮБИ И ЗНАЙ»</w:t>
      </w:r>
    </w:p>
    <w:p w:rsidR="009B7729" w:rsidRPr="004B2CF2" w:rsidRDefault="009B7729" w:rsidP="009B7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CF2">
        <w:rPr>
          <w:rFonts w:ascii="Times New Roman" w:hAnsi="Times New Roman" w:cs="Times New Roman"/>
          <w:b/>
          <w:sz w:val="28"/>
          <w:szCs w:val="28"/>
        </w:rPr>
        <w:t>Примерное комплексно-тематическое планирование</w:t>
      </w:r>
    </w:p>
    <w:p w:rsidR="009B7729" w:rsidRDefault="009B7729" w:rsidP="00BD47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2CF2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  <w:r w:rsidR="00BD4783">
        <w:rPr>
          <w:rFonts w:ascii="Times New Roman" w:hAnsi="Times New Roman" w:cs="Times New Roman"/>
          <w:sz w:val="28"/>
          <w:szCs w:val="28"/>
        </w:rPr>
        <w:t xml:space="preserve"> </w:t>
      </w:r>
      <w:r w:rsidRPr="004B2CF2">
        <w:rPr>
          <w:rFonts w:ascii="Times New Roman" w:hAnsi="Times New Roman" w:cs="Times New Roman"/>
          <w:sz w:val="28"/>
          <w:szCs w:val="28"/>
        </w:rPr>
        <w:t>на 201</w:t>
      </w:r>
      <w:r w:rsidR="00BD4783">
        <w:rPr>
          <w:rFonts w:ascii="Times New Roman" w:hAnsi="Times New Roman" w:cs="Times New Roman"/>
          <w:sz w:val="28"/>
          <w:szCs w:val="28"/>
        </w:rPr>
        <w:t>7</w:t>
      </w:r>
      <w:r w:rsidRPr="004B2CF2">
        <w:rPr>
          <w:rFonts w:ascii="Times New Roman" w:hAnsi="Times New Roman" w:cs="Times New Roman"/>
          <w:sz w:val="28"/>
          <w:szCs w:val="28"/>
        </w:rPr>
        <w:t>-201</w:t>
      </w:r>
      <w:r w:rsidR="00BD4783">
        <w:rPr>
          <w:rFonts w:ascii="Times New Roman" w:hAnsi="Times New Roman" w:cs="Times New Roman"/>
          <w:sz w:val="28"/>
          <w:szCs w:val="28"/>
        </w:rPr>
        <w:t xml:space="preserve">8 </w:t>
      </w:r>
      <w:r w:rsidRPr="004B2CF2">
        <w:rPr>
          <w:rFonts w:ascii="Times New Roman" w:hAnsi="Times New Roman" w:cs="Times New Roman"/>
          <w:sz w:val="28"/>
          <w:szCs w:val="28"/>
        </w:rPr>
        <w:t>учебный год</w:t>
      </w:r>
    </w:p>
    <w:p w:rsidR="00BD4783" w:rsidRDefault="00BD4783" w:rsidP="00BD47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6" w:type="dxa"/>
        <w:tblLook w:val="04A0" w:firstRow="1" w:lastRow="0" w:firstColumn="1" w:lastColumn="0" w:noHBand="0" w:noVBand="1"/>
      </w:tblPr>
      <w:tblGrid>
        <w:gridCol w:w="2250"/>
        <w:gridCol w:w="3102"/>
        <w:gridCol w:w="2594"/>
        <w:gridCol w:w="2550"/>
      </w:tblGrid>
      <w:tr w:rsidR="00B838B9" w:rsidTr="00B63339">
        <w:trPr>
          <w:trHeight w:val="676"/>
        </w:trPr>
        <w:tc>
          <w:tcPr>
            <w:tcW w:w="2250" w:type="dxa"/>
          </w:tcPr>
          <w:p w:rsidR="00B838B9" w:rsidRDefault="00B838B9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2CF2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3312" w:type="dxa"/>
          </w:tcPr>
          <w:p w:rsidR="00B838B9" w:rsidRPr="00F404AF" w:rsidRDefault="00B838B9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4AF">
              <w:rPr>
                <w:rFonts w:ascii="Times New Roman" w:hAnsi="Times New Roman" w:cs="Times New Roman"/>
                <w:b/>
                <w:sz w:val="28"/>
                <w:szCs w:val="28"/>
              </w:rPr>
              <w:t>Тема периода</w:t>
            </w:r>
          </w:p>
        </w:tc>
        <w:tc>
          <w:tcPr>
            <w:tcW w:w="2353" w:type="dxa"/>
          </w:tcPr>
          <w:p w:rsidR="00B838B9" w:rsidRPr="00F404AF" w:rsidRDefault="00B27A24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Подтемы</w:t>
            </w:r>
            <w:proofErr w:type="spellEnd"/>
          </w:p>
        </w:tc>
        <w:tc>
          <w:tcPr>
            <w:tcW w:w="2581" w:type="dxa"/>
          </w:tcPr>
          <w:p w:rsidR="00B838B9" w:rsidRPr="00F404AF" w:rsidRDefault="00B838B9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4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Итоговое мероприятие</w:t>
            </w:r>
          </w:p>
        </w:tc>
      </w:tr>
      <w:tr w:rsidR="007448C4" w:rsidTr="00D82C7C">
        <w:trPr>
          <w:trHeight w:val="263"/>
        </w:trPr>
        <w:tc>
          <w:tcPr>
            <w:tcW w:w="10496" w:type="dxa"/>
            <w:gridSpan w:val="4"/>
          </w:tcPr>
          <w:p w:rsidR="007448C4" w:rsidRPr="007448C4" w:rsidRDefault="00337D22" w:rsidP="007448C4">
            <w:pPr>
              <w:tabs>
                <w:tab w:val="left" w:pos="2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448C4" w:rsidRPr="007448C4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</w:tc>
      </w:tr>
      <w:tr w:rsidR="00D5176B" w:rsidTr="00B63339">
        <w:trPr>
          <w:trHeight w:val="651"/>
        </w:trPr>
        <w:tc>
          <w:tcPr>
            <w:tcW w:w="2250" w:type="dxa"/>
            <w:vMerge w:val="restart"/>
          </w:tcPr>
          <w:p w:rsidR="00D5176B" w:rsidRPr="006A5234" w:rsidRDefault="00D5176B" w:rsidP="006A5234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2C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4B2CF2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3312" w:type="dxa"/>
            <w:vMerge w:val="restart"/>
          </w:tcPr>
          <w:p w:rsidR="00D5176B" w:rsidRPr="006A5234" w:rsidRDefault="00D5176B" w:rsidP="006A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CF2">
              <w:rPr>
                <w:rFonts w:ascii="Times New Roman" w:hAnsi="Times New Roman" w:cs="Times New Roman"/>
                <w:sz w:val="28"/>
                <w:szCs w:val="28"/>
              </w:rPr>
              <w:t>Детство – это смех и радость!</w:t>
            </w:r>
          </w:p>
        </w:tc>
        <w:tc>
          <w:tcPr>
            <w:tcW w:w="2353" w:type="dxa"/>
          </w:tcPr>
          <w:p w:rsidR="00D5176B" w:rsidRPr="006A5234" w:rsidRDefault="00D5176B" w:rsidP="006A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– это домик для ребят!</w:t>
            </w:r>
          </w:p>
        </w:tc>
        <w:tc>
          <w:tcPr>
            <w:tcW w:w="2581" w:type="dxa"/>
            <w:vMerge w:val="restart"/>
          </w:tcPr>
          <w:p w:rsidR="00D5176B" w:rsidRDefault="00D5176B" w:rsidP="007448C4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2CF2">
              <w:rPr>
                <w:rFonts w:ascii="Times New Roman" w:hAnsi="Times New Roman" w:cs="Times New Roman"/>
                <w:sz w:val="28"/>
                <w:szCs w:val="28"/>
              </w:rPr>
              <w:t>Развлечение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Дорогою добра</w:t>
            </w:r>
            <w:r w:rsidRPr="004B2C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176B" w:rsidRDefault="00D5176B" w:rsidP="00AA5A80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76B" w:rsidTr="000A3FA3">
        <w:trPr>
          <w:trHeight w:val="688"/>
        </w:trPr>
        <w:tc>
          <w:tcPr>
            <w:tcW w:w="2250" w:type="dxa"/>
            <w:vMerge/>
          </w:tcPr>
          <w:p w:rsidR="00D5176B" w:rsidRDefault="00D5176B" w:rsidP="000A0047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</w:tcPr>
          <w:p w:rsidR="00D5176B" w:rsidRDefault="00D5176B" w:rsidP="000A0047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D5176B" w:rsidRDefault="00BE30A4" w:rsidP="000A0047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Папа, мама, я – дружная семья!</w:t>
            </w:r>
          </w:p>
        </w:tc>
        <w:tc>
          <w:tcPr>
            <w:tcW w:w="2581" w:type="dxa"/>
            <w:vMerge/>
          </w:tcPr>
          <w:p w:rsidR="00D5176B" w:rsidRDefault="00D5176B" w:rsidP="00AA5A80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EDD" w:rsidTr="00D5176B">
        <w:trPr>
          <w:trHeight w:val="545"/>
        </w:trPr>
        <w:tc>
          <w:tcPr>
            <w:tcW w:w="2250" w:type="dxa"/>
            <w:vMerge w:val="restart"/>
          </w:tcPr>
          <w:p w:rsidR="009522EF" w:rsidRDefault="009522EF" w:rsidP="006A5234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DD" w:rsidRDefault="004C2EDD" w:rsidP="006A5234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3 - 4  неделя</w:t>
            </w:r>
          </w:p>
        </w:tc>
        <w:tc>
          <w:tcPr>
            <w:tcW w:w="3312" w:type="dxa"/>
            <w:vMerge w:val="restart"/>
          </w:tcPr>
          <w:p w:rsidR="00D5176B" w:rsidRDefault="00D5176B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DD" w:rsidRDefault="00D5176B" w:rsidP="00D5176B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76B">
              <w:rPr>
                <w:rFonts w:ascii="Times New Roman" w:hAnsi="Times New Roman" w:cs="Times New Roman"/>
                <w:sz w:val="28"/>
                <w:szCs w:val="28"/>
              </w:rPr>
              <w:t>Урожай собирай и на зиму запасай!</w:t>
            </w:r>
          </w:p>
        </w:tc>
        <w:tc>
          <w:tcPr>
            <w:tcW w:w="2353" w:type="dxa"/>
          </w:tcPr>
          <w:p w:rsidR="004C2EDD" w:rsidRDefault="00D5176B" w:rsidP="00D5176B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</w:t>
            </w:r>
          </w:p>
        </w:tc>
        <w:tc>
          <w:tcPr>
            <w:tcW w:w="2581" w:type="dxa"/>
            <w:vMerge w:val="restart"/>
          </w:tcPr>
          <w:p w:rsidR="004C2EDD" w:rsidRDefault="00A27647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детско-родительских поделок</w:t>
            </w:r>
            <w:r w:rsidR="00AA5A80">
              <w:rPr>
                <w:rFonts w:ascii="Times New Roman" w:hAnsi="Times New Roman" w:cs="Times New Roman"/>
                <w:sz w:val="28"/>
                <w:szCs w:val="28"/>
              </w:rPr>
              <w:t xml:space="preserve"> - презентация</w:t>
            </w:r>
          </w:p>
        </w:tc>
      </w:tr>
      <w:tr w:rsidR="004C2EDD" w:rsidTr="00B63339">
        <w:trPr>
          <w:trHeight w:val="674"/>
        </w:trPr>
        <w:tc>
          <w:tcPr>
            <w:tcW w:w="2250" w:type="dxa"/>
            <w:vMerge/>
          </w:tcPr>
          <w:p w:rsidR="004C2EDD" w:rsidRDefault="004C2EDD" w:rsidP="006A5234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</w:tcPr>
          <w:p w:rsidR="004C2EDD" w:rsidRDefault="004C2EDD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4C2EDD" w:rsidRDefault="00D5176B" w:rsidP="004C2ED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76B">
              <w:rPr>
                <w:rFonts w:ascii="Times New Roman" w:hAnsi="Times New Roman" w:cs="Times New Roman"/>
                <w:sz w:val="28"/>
                <w:szCs w:val="28"/>
              </w:rPr>
              <w:t>Как Хлеб на стол пришел</w:t>
            </w:r>
          </w:p>
        </w:tc>
        <w:tc>
          <w:tcPr>
            <w:tcW w:w="2581" w:type="dxa"/>
            <w:vMerge/>
          </w:tcPr>
          <w:p w:rsidR="004C2EDD" w:rsidRDefault="004C2EDD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34" w:rsidTr="00F04075">
        <w:trPr>
          <w:trHeight w:val="317"/>
        </w:trPr>
        <w:tc>
          <w:tcPr>
            <w:tcW w:w="10496" w:type="dxa"/>
            <w:gridSpan w:val="4"/>
          </w:tcPr>
          <w:p w:rsidR="006A5234" w:rsidRPr="007448C4" w:rsidRDefault="006A5234" w:rsidP="007448C4">
            <w:pPr>
              <w:tabs>
                <w:tab w:val="left" w:pos="2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8C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D5176B" w:rsidTr="00B63339">
        <w:trPr>
          <w:trHeight w:val="476"/>
        </w:trPr>
        <w:tc>
          <w:tcPr>
            <w:tcW w:w="2250" w:type="dxa"/>
            <w:vMerge w:val="restart"/>
          </w:tcPr>
          <w:p w:rsidR="00D5176B" w:rsidRDefault="00D5176B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76B" w:rsidRDefault="003176A0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D5176B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D5176B" w:rsidRDefault="00D5176B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76B" w:rsidRDefault="00D5176B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 w:val="restart"/>
          </w:tcPr>
          <w:p w:rsidR="00D5176B" w:rsidRDefault="00D5176B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76B" w:rsidRDefault="00D5176B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следам осени</w:t>
            </w:r>
          </w:p>
          <w:p w:rsidR="00D5176B" w:rsidRDefault="00D5176B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76B" w:rsidRDefault="00D5176B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D5176B" w:rsidRDefault="00D5176B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76B">
              <w:rPr>
                <w:rFonts w:ascii="Times New Roman" w:hAnsi="Times New Roman" w:cs="Times New Roman"/>
                <w:sz w:val="28"/>
                <w:szCs w:val="28"/>
              </w:rPr>
              <w:t xml:space="preserve">Падают, падают листья </w:t>
            </w:r>
          </w:p>
          <w:p w:rsidR="00D5176B" w:rsidRDefault="00D5176B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76B">
              <w:rPr>
                <w:rFonts w:ascii="Times New Roman" w:hAnsi="Times New Roman" w:cs="Times New Roman"/>
                <w:sz w:val="28"/>
                <w:szCs w:val="28"/>
              </w:rPr>
              <w:t>(деревья)</w:t>
            </w:r>
          </w:p>
        </w:tc>
        <w:tc>
          <w:tcPr>
            <w:tcW w:w="2581" w:type="dxa"/>
            <w:vMerge w:val="restart"/>
          </w:tcPr>
          <w:p w:rsidR="00D5176B" w:rsidRDefault="00D5176B" w:rsidP="0075797E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2CF2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«По следам осени»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выезд  на красноярские столбы</w:t>
            </w:r>
          </w:p>
        </w:tc>
      </w:tr>
      <w:tr w:rsidR="00D5176B" w:rsidTr="00FC2A95">
        <w:trPr>
          <w:trHeight w:val="603"/>
        </w:trPr>
        <w:tc>
          <w:tcPr>
            <w:tcW w:w="2250" w:type="dxa"/>
            <w:vMerge/>
          </w:tcPr>
          <w:p w:rsidR="00D5176B" w:rsidRDefault="00D5176B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</w:tcPr>
          <w:p w:rsidR="00D5176B" w:rsidRDefault="00D5176B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D5176B" w:rsidRDefault="00D5176B" w:rsidP="00D5176B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76B">
              <w:rPr>
                <w:rFonts w:ascii="Times New Roman" w:hAnsi="Times New Roman" w:cs="Times New Roman"/>
                <w:sz w:val="28"/>
                <w:szCs w:val="28"/>
              </w:rPr>
              <w:t xml:space="preserve">У медведя </w:t>
            </w:r>
            <w:proofErr w:type="gramStart"/>
            <w:r w:rsidRPr="00D5176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D5176B">
              <w:rPr>
                <w:rFonts w:ascii="Times New Roman" w:hAnsi="Times New Roman" w:cs="Times New Roman"/>
                <w:sz w:val="28"/>
                <w:szCs w:val="28"/>
              </w:rPr>
              <w:t xml:space="preserve"> бору …(грибы, ягоды)</w:t>
            </w:r>
          </w:p>
        </w:tc>
        <w:tc>
          <w:tcPr>
            <w:tcW w:w="2581" w:type="dxa"/>
            <w:vMerge/>
          </w:tcPr>
          <w:p w:rsidR="00D5176B" w:rsidRPr="004B2CF2" w:rsidRDefault="00D5176B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76B" w:rsidTr="00B63339">
        <w:trPr>
          <w:trHeight w:val="317"/>
        </w:trPr>
        <w:tc>
          <w:tcPr>
            <w:tcW w:w="2250" w:type="dxa"/>
            <w:vMerge/>
          </w:tcPr>
          <w:p w:rsidR="00D5176B" w:rsidRDefault="00D5176B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</w:tcPr>
          <w:p w:rsidR="00D5176B" w:rsidRDefault="00D5176B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D5176B" w:rsidRDefault="00D5176B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76B">
              <w:rPr>
                <w:rFonts w:ascii="Times New Roman" w:hAnsi="Times New Roman" w:cs="Times New Roman"/>
                <w:sz w:val="28"/>
                <w:szCs w:val="28"/>
              </w:rPr>
              <w:t>Улетают птицы в дальние края</w:t>
            </w:r>
          </w:p>
        </w:tc>
        <w:tc>
          <w:tcPr>
            <w:tcW w:w="2581" w:type="dxa"/>
            <w:vMerge/>
          </w:tcPr>
          <w:p w:rsidR="00D5176B" w:rsidRDefault="00D5176B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76B" w:rsidTr="00B63339">
        <w:trPr>
          <w:trHeight w:val="317"/>
        </w:trPr>
        <w:tc>
          <w:tcPr>
            <w:tcW w:w="2250" w:type="dxa"/>
            <w:vMerge/>
          </w:tcPr>
          <w:p w:rsidR="00D5176B" w:rsidRDefault="00D5176B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</w:tcPr>
          <w:p w:rsidR="00D5176B" w:rsidRPr="004B2CF2" w:rsidRDefault="00D5176B" w:rsidP="00574486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D5176B" w:rsidRPr="00D5176B" w:rsidRDefault="00D5176B" w:rsidP="00D5176B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76B">
              <w:rPr>
                <w:rFonts w:ascii="Times New Roman" w:hAnsi="Times New Roman" w:cs="Times New Roman"/>
                <w:sz w:val="28"/>
                <w:szCs w:val="28"/>
              </w:rPr>
              <w:t>Осеннее очарование</w:t>
            </w:r>
          </w:p>
          <w:p w:rsidR="00D5176B" w:rsidRPr="004B2CF2" w:rsidRDefault="00D5176B" w:rsidP="00D5176B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76B">
              <w:rPr>
                <w:rFonts w:ascii="Times New Roman" w:hAnsi="Times New Roman" w:cs="Times New Roman"/>
                <w:sz w:val="28"/>
                <w:szCs w:val="28"/>
              </w:rPr>
              <w:t>( признаки)</w:t>
            </w:r>
          </w:p>
        </w:tc>
        <w:tc>
          <w:tcPr>
            <w:tcW w:w="2581" w:type="dxa"/>
            <w:vMerge/>
          </w:tcPr>
          <w:p w:rsidR="00D5176B" w:rsidRDefault="00D5176B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34" w:rsidTr="00B34A89">
        <w:trPr>
          <w:trHeight w:val="317"/>
        </w:trPr>
        <w:tc>
          <w:tcPr>
            <w:tcW w:w="10496" w:type="dxa"/>
            <w:gridSpan w:val="4"/>
          </w:tcPr>
          <w:p w:rsidR="006A5234" w:rsidRPr="008B752F" w:rsidRDefault="006A5234" w:rsidP="008B752F">
            <w:pPr>
              <w:tabs>
                <w:tab w:val="left" w:pos="2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B752F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</w:p>
        </w:tc>
      </w:tr>
      <w:tr w:rsidR="00C15D38" w:rsidTr="00B63339">
        <w:trPr>
          <w:trHeight w:val="317"/>
        </w:trPr>
        <w:tc>
          <w:tcPr>
            <w:tcW w:w="2250" w:type="dxa"/>
            <w:vMerge w:val="restart"/>
          </w:tcPr>
          <w:p w:rsidR="00C15D38" w:rsidRDefault="00C15D38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4B2CF2">
              <w:rPr>
                <w:rFonts w:ascii="Times New Roman" w:hAnsi="Times New Roman" w:cs="Times New Roman"/>
                <w:sz w:val="28"/>
                <w:szCs w:val="28"/>
              </w:rPr>
              <w:t xml:space="preserve"> неделя (</w:t>
            </w:r>
            <w:r w:rsidRPr="00FC2A95">
              <w:rPr>
                <w:rFonts w:ascii="Times New Roman" w:hAnsi="Times New Roman" w:cs="Times New Roman"/>
                <w:sz w:val="24"/>
                <w:szCs w:val="24"/>
              </w:rPr>
              <w:t>День Единства России, День толерантности)</w:t>
            </w:r>
          </w:p>
          <w:p w:rsidR="00C15D38" w:rsidRDefault="00C15D38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неделя</w:t>
            </w:r>
          </w:p>
        </w:tc>
        <w:tc>
          <w:tcPr>
            <w:tcW w:w="3312" w:type="dxa"/>
            <w:vMerge w:val="restart"/>
          </w:tcPr>
          <w:p w:rsidR="00C15D38" w:rsidRPr="004B2CF2" w:rsidRDefault="000A3FA3" w:rsidP="00574486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вместе мы </w:t>
            </w:r>
            <w:r w:rsidR="008508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хорошо!</w:t>
            </w:r>
          </w:p>
        </w:tc>
        <w:tc>
          <w:tcPr>
            <w:tcW w:w="2353" w:type="dxa"/>
          </w:tcPr>
          <w:p w:rsidR="00C15D38" w:rsidRPr="004B2CF2" w:rsidRDefault="00C15D38" w:rsidP="00574486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5D38">
              <w:rPr>
                <w:rFonts w:ascii="Times New Roman" w:hAnsi="Times New Roman" w:cs="Times New Roman"/>
                <w:sz w:val="28"/>
                <w:szCs w:val="28"/>
              </w:rPr>
              <w:t>Наша родина – Россия (</w:t>
            </w:r>
            <w:proofErr w:type="spellStart"/>
            <w:r w:rsidRPr="00C15D38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C15D3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15D38">
              <w:rPr>
                <w:rFonts w:ascii="Times New Roman" w:hAnsi="Times New Roman" w:cs="Times New Roman"/>
                <w:sz w:val="28"/>
                <w:szCs w:val="28"/>
              </w:rPr>
              <w:t>имволы</w:t>
            </w:r>
            <w:proofErr w:type="spellEnd"/>
            <w:r w:rsidRPr="00C15D38">
              <w:rPr>
                <w:rFonts w:ascii="Times New Roman" w:hAnsi="Times New Roman" w:cs="Times New Roman"/>
                <w:sz w:val="28"/>
                <w:szCs w:val="28"/>
              </w:rPr>
              <w:t>, столица)</w:t>
            </w:r>
          </w:p>
        </w:tc>
        <w:tc>
          <w:tcPr>
            <w:tcW w:w="2581" w:type="dxa"/>
            <w:vMerge w:val="restart"/>
          </w:tcPr>
          <w:p w:rsidR="00C15D38" w:rsidRPr="004B2CF2" w:rsidRDefault="008508A4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C15D38" w:rsidTr="00B63339">
        <w:trPr>
          <w:trHeight w:val="317"/>
        </w:trPr>
        <w:tc>
          <w:tcPr>
            <w:tcW w:w="2250" w:type="dxa"/>
            <w:vMerge/>
          </w:tcPr>
          <w:p w:rsidR="00C15D38" w:rsidRDefault="00C15D38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</w:tcPr>
          <w:p w:rsidR="00C15D38" w:rsidRDefault="00C15D38" w:rsidP="00A85F65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508A4" w:rsidRDefault="00C15D38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5D38">
              <w:rPr>
                <w:rFonts w:ascii="Times New Roman" w:hAnsi="Times New Roman" w:cs="Times New Roman"/>
                <w:sz w:val="28"/>
                <w:szCs w:val="28"/>
              </w:rPr>
              <w:t>Я шагаю по городу</w:t>
            </w:r>
          </w:p>
          <w:p w:rsidR="00C15D38" w:rsidRDefault="008508A4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город Красноярск»</w:t>
            </w:r>
          </w:p>
        </w:tc>
        <w:tc>
          <w:tcPr>
            <w:tcW w:w="2581" w:type="dxa"/>
            <w:vMerge/>
          </w:tcPr>
          <w:p w:rsidR="00C15D38" w:rsidRDefault="00C15D38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0E2" w:rsidTr="00B63339">
        <w:trPr>
          <w:trHeight w:val="317"/>
        </w:trPr>
        <w:tc>
          <w:tcPr>
            <w:tcW w:w="2250" w:type="dxa"/>
            <w:vMerge w:val="restart"/>
          </w:tcPr>
          <w:p w:rsidR="006C50E2" w:rsidRPr="006A5234" w:rsidRDefault="006C50E2" w:rsidP="00B3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3312" w:type="dxa"/>
            <w:vMerge w:val="restart"/>
          </w:tcPr>
          <w:p w:rsidR="006C50E2" w:rsidRPr="004B2CF2" w:rsidRDefault="006C50E2" w:rsidP="00574486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животных</w:t>
            </w:r>
          </w:p>
        </w:tc>
        <w:tc>
          <w:tcPr>
            <w:tcW w:w="2353" w:type="dxa"/>
          </w:tcPr>
          <w:p w:rsidR="006C50E2" w:rsidRPr="004B2CF2" w:rsidRDefault="008508A4" w:rsidP="008508A4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Приключения в Простоквашино</w:t>
            </w:r>
            <w:r w:rsidR="006C50E2">
              <w:rPr>
                <w:rFonts w:ascii="Times New Roman" w:hAnsi="Times New Roman" w:cs="Times New Roman"/>
                <w:sz w:val="28"/>
                <w:szCs w:val="28"/>
              </w:rPr>
              <w:t xml:space="preserve"> (домашние животные)</w:t>
            </w:r>
          </w:p>
        </w:tc>
        <w:tc>
          <w:tcPr>
            <w:tcW w:w="2581" w:type="dxa"/>
            <w:vMerge w:val="restart"/>
          </w:tcPr>
          <w:p w:rsidR="006C50E2" w:rsidRDefault="006C50E2" w:rsidP="006A5234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2CF2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Роев ручей» - викторина</w:t>
            </w:r>
          </w:p>
          <w:p w:rsidR="00153422" w:rsidRDefault="00153422" w:rsidP="006A5234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научный кинозал</w:t>
            </w:r>
          </w:p>
        </w:tc>
      </w:tr>
      <w:tr w:rsidR="006C50E2" w:rsidTr="00D41C82">
        <w:trPr>
          <w:trHeight w:val="317"/>
        </w:trPr>
        <w:tc>
          <w:tcPr>
            <w:tcW w:w="2250" w:type="dxa"/>
            <w:vMerge/>
          </w:tcPr>
          <w:p w:rsidR="006C50E2" w:rsidRPr="004B2CF2" w:rsidRDefault="006C50E2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</w:tcPr>
          <w:p w:rsidR="006C50E2" w:rsidRPr="004B2CF2" w:rsidRDefault="006C50E2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6C50E2" w:rsidRPr="004B2CF2" w:rsidRDefault="006C50E2" w:rsidP="008508A4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зоопарк (животные </w:t>
            </w:r>
            <w:r w:rsidR="008508A4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81" w:type="dxa"/>
            <w:vMerge/>
          </w:tcPr>
          <w:p w:rsidR="006C50E2" w:rsidRPr="004B2CF2" w:rsidRDefault="006C50E2" w:rsidP="000A3FA3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34" w:rsidTr="00A76118">
        <w:trPr>
          <w:trHeight w:val="317"/>
        </w:trPr>
        <w:tc>
          <w:tcPr>
            <w:tcW w:w="10496" w:type="dxa"/>
            <w:gridSpan w:val="4"/>
          </w:tcPr>
          <w:p w:rsidR="006A5234" w:rsidRPr="00337D22" w:rsidRDefault="009522EF" w:rsidP="009522EF">
            <w:pPr>
              <w:tabs>
                <w:tab w:val="left" w:pos="2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</w:t>
            </w:r>
            <w:r w:rsidR="006A5234" w:rsidRPr="00337D22">
              <w:rPr>
                <w:rFonts w:ascii="Times New Roman" w:hAnsi="Times New Roman" w:cs="Times New Roman"/>
                <w:b/>
                <w:sz w:val="28"/>
                <w:szCs w:val="28"/>
              </w:rPr>
              <w:t>екабрь</w:t>
            </w:r>
          </w:p>
        </w:tc>
      </w:tr>
      <w:tr w:rsidR="000D165A" w:rsidTr="000D165A">
        <w:trPr>
          <w:trHeight w:val="627"/>
        </w:trPr>
        <w:tc>
          <w:tcPr>
            <w:tcW w:w="2250" w:type="dxa"/>
            <w:vMerge w:val="restart"/>
          </w:tcPr>
          <w:p w:rsidR="000D165A" w:rsidRPr="004B2CF2" w:rsidRDefault="000D165A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2C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4B2CF2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0D165A" w:rsidRPr="004B2CF2" w:rsidRDefault="000D165A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 w:val="restart"/>
          </w:tcPr>
          <w:p w:rsidR="000D165A" w:rsidRPr="004B2CF2" w:rsidRDefault="000D165A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2CF2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зимушка зима! </w:t>
            </w:r>
          </w:p>
        </w:tc>
        <w:tc>
          <w:tcPr>
            <w:tcW w:w="2353" w:type="dxa"/>
          </w:tcPr>
          <w:p w:rsidR="000D165A" w:rsidRPr="004B2CF2" w:rsidRDefault="000D165A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(признаки</w:t>
            </w:r>
            <w:proofErr w:type="gramStart"/>
            <w:r w:rsidR="00850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581" w:type="dxa"/>
            <w:vMerge w:val="restart"/>
          </w:tcPr>
          <w:p w:rsidR="000D165A" w:rsidRPr="004B2CF2" w:rsidRDefault="000D165A" w:rsidP="00D82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вопросов и ответов</w:t>
            </w:r>
          </w:p>
          <w:p w:rsidR="000D165A" w:rsidRPr="004B2CF2" w:rsidRDefault="000D165A" w:rsidP="001F1EA6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65A" w:rsidTr="00B63339">
        <w:trPr>
          <w:trHeight w:val="317"/>
        </w:trPr>
        <w:tc>
          <w:tcPr>
            <w:tcW w:w="2250" w:type="dxa"/>
            <w:vMerge/>
          </w:tcPr>
          <w:p w:rsidR="000D165A" w:rsidRPr="004B2CF2" w:rsidRDefault="000D165A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</w:tcPr>
          <w:p w:rsidR="000D165A" w:rsidRPr="004B2CF2" w:rsidRDefault="000D165A" w:rsidP="006A5234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056F89" w:rsidRDefault="000D165A" w:rsidP="000D165A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1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F89">
              <w:rPr>
                <w:rFonts w:ascii="Times New Roman" w:hAnsi="Times New Roman" w:cs="Times New Roman"/>
                <w:sz w:val="28"/>
                <w:szCs w:val="28"/>
              </w:rPr>
              <w:t>«Кто прилетел к кормушке нашей…»</w:t>
            </w:r>
          </w:p>
          <w:p w:rsidR="000D165A" w:rsidRPr="004B2CF2" w:rsidRDefault="000D165A" w:rsidP="000D165A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165A">
              <w:rPr>
                <w:rFonts w:ascii="Times New Roman" w:hAnsi="Times New Roman" w:cs="Times New Roman"/>
                <w:sz w:val="28"/>
                <w:szCs w:val="28"/>
              </w:rPr>
              <w:t>(зимующие птицы …)</w:t>
            </w:r>
          </w:p>
        </w:tc>
        <w:tc>
          <w:tcPr>
            <w:tcW w:w="2581" w:type="dxa"/>
            <w:vMerge/>
          </w:tcPr>
          <w:p w:rsidR="000D165A" w:rsidRPr="004B2CF2" w:rsidRDefault="000D165A" w:rsidP="001F1EA6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97E" w:rsidTr="00B63339">
        <w:trPr>
          <w:trHeight w:val="475"/>
        </w:trPr>
        <w:tc>
          <w:tcPr>
            <w:tcW w:w="2250" w:type="dxa"/>
            <w:vMerge w:val="restart"/>
          </w:tcPr>
          <w:p w:rsidR="0075797E" w:rsidRPr="004B2CF2" w:rsidRDefault="0075797E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2CF2">
              <w:rPr>
                <w:rFonts w:ascii="Times New Roman" w:hAnsi="Times New Roman" w:cs="Times New Roman"/>
                <w:sz w:val="28"/>
                <w:szCs w:val="28"/>
              </w:rPr>
              <w:t>3-4 недели</w:t>
            </w:r>
          </w:p>
        </w:tc>
        <w:tc>
          <w:tcPr>
            <w:tcW w:w="3312" w:type="dxa"/>
            <w:vMerge w:val="restart"/>
          </w:tcPr>
          <w:p w:rsidR="0075797E" w:rsidRPr="004B2CF2" w:rsidRDefault="0075797E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2CF2">
              <w:rPr>
                <w:rFonts w:ascii="Times New Roman" w:hAnsi="Times New Roman" w:cs="Times New Roman"/>
                <w:sz w:val="28"/>
                <w:szCs w:val="28"/>
              </w:rPr>
              <w:t>Хорошо, что каждый год к нам приходит Новый год!</w:t>
            </w:r>
          </w:p>
        </w:tc>
        <w:tc>
          <w:tcPr>
            <w:tcW w:w="2353" w:type="dxa"/>
          </w:tcPr>
          <w:p w:rsidR="0075797E" w:rsidRPr="004B2CF2" w:rsidRDefault="000D165A" w:rsidP="0075797E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165A">
              <w:rPr>
                <w:rFonts w:ascii="Times New Roman" w:hAnsi="Times New Roman" w:cs="Times New Roman"/>
                <w:sz w:val="28"/>
                <w:szCs w:val="28"/>
              </w:rPr>
              <w:t>Приключение огня: помощника и разрушителя</w:t>
            </w:r>
          </w:p>
        </w:tc>
        <w:tc>
          <w:tcPr>
            <w:tcW w:w="2581" w:type="dxa"/>
            <w:vMerge w:val="restart"/>
          </w:tcPr>
          <w:p w:rsidR="0075797E" w:rsidRPr="004B2CF2" w:rsidRDefault="0075797E" w:rsidP="00AA5A80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2CF2">
              <w:rPr>
                <w:rFonts w:ascii="Times New Roman" w:hAnsi="Times New Roman" w:cs="Times New Roman"/>
                <w:sz w:val="28"/>
                <w:szCs w:val="28"/>
              </w:rPr>
              <w:t>Праздник «Новогодний карнавал»</w:t>
            </w:r>
            <w:r w:rsidR="00AA5A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06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A80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spellStart"/>
            <w:r w:rsidR="00AA5A80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="00AA5A80">
              <w:rPr>
                <w:rFonts w:ascii="Times New Roman" w:hAnsi="Times New Roman" w:cs="Times New Roman"/>
                <w:sz w:val="28"/>
                <w:szCs w:val="28"/>
              </w:rPr>
              <w:t>–взрослого творчества «Вот такая она , наша Зимушка – зима! »</w:t>
            </w:r>
          </w:p>
        </w:tc>
      </w:tr>
      <w:tr w:rsidR="0075797E" w:rsidTr="00B63339">
        <w:trPr>
          <w:trHeight w:val="476"/>
        </w:trPr>
        <w:tc>
          <w:tcPr>
            <w:tcW w:w="2250" w:type="dxa"/>
            <w:vMerge/>
          </w:tcPr>
          <w:p w:rsidR="0075797E" w:rsidRPr="004B2CF2" w:rsidRDefault="0075797E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</w:tcPr>
          <w:p w:rsidR="0075797E" w:rsidRPr="004B2CF2" w:rsidRDefault="0075797E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75797E" w:rsidRPr="004B2CF2" w:rsidRDefault="0075797E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Встречаем новый год</w:t>
            </w:r>
          </w:p>
        </w:tc>
        <w:tc>
          <w:tcPr>
            <w:tcW w:w="2581" w:type="dxa"/>
            <w:vMerge/>
          </w:tcPr>
          <w:p w:rsidR="0075797E" w:rsidRPr="004B2CF2" w:rsidRDefault="0075797E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34" w:rsidTr="00CD0DE4">
        <w:trPr>
          <w:trHeight w:val="317"/>
        </w:trPr>
        <w:tc>
          <w:tcPr>
            <w:tcW w:w="10496" w:type="dxa"/>
            <w:gridSpan w:val="4"/>
          </w:tcPr>
          <w:p w:rsidR="006A5234" w:rsidRPr="00337D22" w:rsidRDefault="006A5234" w:rsidP="00337D22">
            <w:pPr>
              <w:tabs>
                <w:tab w:val="left" w:pos="2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D2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6A5234" w:rsidTr="00B63339">
        <w:trPr>
          <w:trHeight w:val="317"/>
        </w:trPr>
        <w:tc>
          <w:tcPr>
            <w:tcW w:w="2250" w:type="dxa"/>
          </w:tcPr>
          <w:p w:rsidR="006A5234" w:rsidRPr="004B2CF2" w:rsidRDefault="006A5234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2CF2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3312" w:type="dxa"/>
          </w:tcPr>
          <w:p w:rsidR="006A5234" w:rsidRPr="004B2CF2" w:rsidRDefault="006A5234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2CF2">
              <w:rPr>
                <w:rFonts w:ascii="Times New Roman" w:hAnsi="Times New Roman" w:cs="Times New Roman"/>
                <w:sz w:val="28"/>
                <w:szCs w:val="28"/>
              </w:rPr>
              <w:t>Мы играем и поем, вот как весело живем!</w:t>
            </w:r>
          </w:p>
        </w:tc>
        <w:tc>
          <w:tcPr>
            <w:tcW w:w="2353" w:type="dxa"/>
          </w:tcPr>
          <w:p w:rsidR="00056F89" w:rsidRDefault="00056F89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«Веселое Рождество»</w:t>
            </w:r>
          </w:p>
          <w:p w:rsidR="006A5234" w:rsidRPr="004B2CF2" w:rsidRDefault="00AA5A80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(колядки)</w:t>
            </w:r>
          </w:p>
        </w:tc>
        <w:tc>
          <w:tcPr>
            <w:tcW w:w="2581" w:type="dxa"/>
          </w:tcPr>
          <w:p w:rsidR="006A5234" w:rsidRPr="004B2CF2" w:rsidRDefault="00AA5A80" w:rsidP="00AA5A80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«Коляда отворяй ворота»</w:t>
            </w:r>
          </w:p>
        </w:tc>
      </w:tr>
      <w:tr w:rsidR="006A5234" w:rsidTr="00B63339">
        <w:trPr>
          <w:trHeight w:val="317"/>
        </w:trPr>
        <w:tc>
          <w:tcPr>
            <w:tcW w:w="2250" w:type="dxa"/>
          </w:tcPr>
          <w:p w:rsidR="006A5234" w:rsidRPr="004B2CF2" w:rsidRDefault="006A5234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2CF2">
              <w:rPr>
                <w:rFonts w:ascii="Times New Roman" w:hAnsi="Times New Roman" w:cs="Times New Roman"/>
                <w:sz w:val="28"/>
                <w:szCs w:val="28"/>
              </w:rPr>
              <w:t>3 неделя (25 января – день снега)</w:t>
            </w:r>
          </w:p>
        </w:tc>
        <w:tc>
          <w:tcPr>
            <w:tcW w:w="3312" w:type="dxa"/>
          </w:tcPr>
          <w:p w:rsidR="006A5234" w:rsidRPr="004B2CF2" w:rsidRDefault="00984C5F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на снежный двор бегом</w:t>
            </w:r>
            <w:r w:rsidR="006E35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поиграе</w:t>
            </w:r>
            <w:r w:rsidR="006E352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снежком</w:t>
            </w:r>
          </w:p>
        </w:tc>
        <w:tc>
          <w:tcPr>
            <w:tcW w:w="2353" w:type="dxa"/>
          </w:tcPr>
          <w:p w:rsidR="008508A4" w:rsidRDefault="008508A4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  <w:p w:rsidR="006A5234" w:rsidRPr="004B2CF2" w:rsidRDefault="00AA5A80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(зимние виды спорта)</w:t>
            </w:r>
          </w:p>
        </w:tc>
        <w:tc>
          <w:tcPr>
            <w:tcW w:w="2581" w:type="dxa"/>
          </w:tcPr>
          <w:p w:rsidR="006A5234" w:rsidRPr="004B2CF2" w:rsidRDefault="00AA5A80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2CF2">
              <w:rPr>
                <w:rFonts w:ascii="Times New Roman" w:hAnsi="Times New Roman" w:cs="Times New Roman"/>
                <w:sz w:val="28"/>
                <w:szCs w:val="28"/>
              </w:rPr>
              <w:t>Фотовыставка «Как нам весело живется, посмотри»</w:t>
            </w:r>
          </w:p>
        </w:tc>
      </w:tr>
      <w:tr w:rsidR="006A5234" w:rsidTr="00B63339">
        <w:trPr>
          <w:trHeight w:val="317"/>
        </w:trPr>
        <w:tc>
          <w:tcPr>
            <w:tcW w:w="2250" w:type="dxa"/>
          </w:tcPr>
          <w:p w:rsidR="006A5234" w:rsidRPr="004B2CF2" w:rsidRDefault="006A5234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2CF2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312" w:type="dxa"/>
          </w:tcPr>
          <w:p w:rsidR="006A5234" w:rsidRPr="004B2CF2" w:rsidRDefault="00B3140C" w:rsidP="00B3140C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книгой  в дорогу …</w:t>
            </w:r>
          </w:p>
        </w:tc>
        <w:tc>
          <w:tcPr>
            <w:tcW w:w="2353" w:type="dxa"/>
          </w:tcPr>
          <w:p w:rsidR="006A5234" w:rsidRPr="004B2CF2" w:rsidRDefault="00B63339" w:rsidP="000A0047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(авторы по возрасту)</w:t>
            </w:r>
          </w:p>
        </w:tc>
        <w:tc>
          <w:tcPr>
            <w:tcW w:w="2581" w:type="dxa"/>
          </w:tcPr>
          <w:p w:rsidR="006A5234" w:rsidRPr="004B2CF2" w:rsidRDefault="006A5234" w:rsidP="000A0047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2CF2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«Мои первые книжки»</w:t>
            </w:r>
            <w:r w:rsidR="00B63339">
              <w:rPr>
                <w:rFonts w:ascii="Times New Roman" w:hAnsi="Times New Roman" w:cs="Times New Roman"/>
                <w:sz w:val="28"/>
                <w:szCs w:val="28"/>
              </w:rPr>
              <w:t xml:space="preserve"> (межгрупповая)</w:t>
            </w:r>
          </w:p>
        </w:tc>
      </w:tr>
      <w:tr w:rsidR="006A5234" w:rsidTr="005417CF">
        <w:trPr>
          <w:trHeight w:val="317"/>
        </w:trPr>
        <w:tc>
          <w:tcPr>
            <w:tcW w:w="10496" w:type="dxa"/>
            <w:gridSpan w:val="4"/>
          </w:tcPr>
          <w:p w:rsidR="006A5234" w:rsidRPr="00B05882" w:rsidRDefault="006A5234" w:rsidP="00B05882">
            <w:pPr>
              <w:tabs>
                <w:tab w:val="left" w:pos="2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88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6A5234" w:rsidTr="00B63339">
        <w:trPr>
          <w:trHeight w:val="317"/>
        </w:trPr>
        <w:tc>
          <w:tcPr>
            <w:tcW w:w="2250" w:type="dxa"/>
          </w:tcPr>
          <w:p w:rsidR="006A5234" w:rsidRPr="004B2CF2" w:rsidRDefault="006A5234" w:rsidP="001F3247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2CF2"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</w:tc>
        <w:tc>
          <w:tcPr>
            <w:tcW w:w="3312" w:type="dxa"/>
          </w:tcPr>
          <w:p w:rsidR="006A5234" w:rsidRPr="004B2CF2" w:rsidRDefault="00F866FB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Хочу все знать</w:t>
            </w:r>
          </w:p>
        </w:tc>
        <w:tc>
          <w:tcPr>
            <w:tcW w:w="2353" w:type="dxa"/>
          </w:tcPr>
          <w:p w:rsidR="006A5234" w:rsidRPr="004B2CF2" w:rsidRDefault="00056F89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Экспериментальная деятельность</w:t>
            </w:r>
          </w:p>
        </w:tc>
        <w:tc>
          <w:tcPr>
            <w:tcW w:w="2581" w:type="dxa"/>
          </w:tcPr>
          <w:p w:rsidR="006A5234" w:rsidRPr="004B2CF2" w:rsidRDefault="00F866FB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Детско-родительские проекты, научный кинозал</w:t>
            </w:r>
          </w:p>
        </w:tc>
      </w:tr>
      <w:tr w:rsidR="006A5234" w:rsidTr="00B63339">
        <w:trPr>
          <w:trHeight w:val="317"/>
        </w:trPr>
        <w:tc>
          <w:tcPr>
            <w:tcW w:w="2250" w:type="dxa"/>
          </w:tcPr>
          <w:p w:rsidR="006A5234" w:rsidRPr="004B2CF2" w:rsidRDefault="006A5234" w:rsidP="006A5234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2CF2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3312" w:type="dxa"/>
          </w:tcPr>
          <w:p w:rsidR="006A5234" w:rsidRPr="004B2CF2" w:rsidRDefault="00F866FB" w:rsidP="00F866FB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66FB">
              <w:rPr>
                <w:rFonts w:ascii="Times New Roman" w:hAnsi="Times New Roman" w:cs="Times New Roman"/>
                <w:sz w:val="28"/>
                <w:szCs w:val="28"/>
              </w:rPr>
              <w:t xml:space="preserve">«Я всегда внимательным буду обязательно!»  </w:t>
            </w:r>
          </w:p>
        </w:tc>
        <w:tc>
          <w:tcPr>
            <w:tcW w:w="2353" w:type="dxa"/>
          </w:tcPr>
          <w:p w:rsidR="006A5234" w:rsidRDefault="00F866FB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66FB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ПДД</w:t>
            </w:r>
          </w:p>
          <w:p w:rsidR="008B2DEC" w:rsidRDefault="008B2DEC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DEC" w:rsidRPr="004B2CF2" w:rsidRDefault="008B2DEC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6A5234" w:rsidRPr="004B2CF2" w:rsidRDefault="00F866FB" w:rsidP="00F866FB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66FB"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«Азбука безопасности»</w:t>
            </w:r>
          </w:p>
        </w:tc>
      </w:tr>
      <w:tr w:rsidR="001F1EA6" w:rsidTr="001F1EA6">
        <w:trPr>
          <w:trHeight w:val="714"/>
        </w:trPr>
        <w:tc>
          <w:tcPr>
            <w:tcW w:w="2250" w:type="dxa"/>
            <w:vMerge w:val="restart"/>
          </w:tcPr>
          <w:p w:rsidR="001F1EA6" w:rsidRPr="004B2CF2" w:rsidRDefault="001F1EA6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2C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4B2CF2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3312" w:type="dxa"/>
            <w:vMerge w:val="restart"/>
          </w:tcPr>
          <w:p w:rsidR="001F1EA6" w:rsidRPr="004B2CF2" w:rsidRDefault="001F1EA6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1EA6">
              <w:rPr>
                <w:rFonts w:ascii="Times New Roman" w:hAnsi="Times New Roman" w:cs="Times New Roman"/>
                <w:sz w:val="28"/>
                <w:szCs w:val="28"/>
              </w:rPr>
              <w:t>У каждой профессии запах особый.</w:t>
            </w:r>
          </w:p>
        </w:tc>
        <w:tc>
          <w:tcPr>
            <w:tcW w:w="2353" w:type="dxa"/>
          </w:tcPr>
          <w:p w:rsidR="001F1EA6" w:rsidRPr="004B2CF2" w:rsidRDefault="001F1EA6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 в военные пошел, пусть меня научат (армия, рода войск)</w:t>
            </w:r>
          </w:p>
        </w:tc>
        <w:tc>
          <w:tcPr>
            <w:tcW w:w="2581" w:type="dxa"/>
            <w:vMerge w:val="restart"/>
          </w:tcPr>
          <w:p w:rsidR="001F1EA6" w:rsidRPr="004B2CF2" w:rsidRDefault="001F1EA6" w:rsidP="001F1EA6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2CF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Спортивно-развлекательный турнир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B2CF2">
              <w:rPr>
                <w:rFonts w:ascii="Times New Roman" w:hAnsi="Times New Roman" w:cs="Times New Roman"/>
                <w:sz w:val="28"/>
                <w:szCs w:val="28"/>
              </w:rPr>
              <w:t>Ловк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умелые, сильные и смелые!»</w:t>
            </w:r>
          </w:p>
        </w:tc>
      </w:tr>
      <w:tr w:rsidR="001F1EA6" w:rsidTr="00B63339">
        <w:trPr>
          <w:trHeight w:val="888"/>
        </w:trPr>
        <w:tc>
          <w:tcPr>
            <w:tcW w:w="2250" w:type="dxa"/>
            <w:vMerge/>
          </w:tcPr>
          <w:p w:rsidR="001F1EA6" w:rsidRPr="004B2CF2" w:rsidRDefault="001F1EA6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</w:tcPr>
          <w:p w:rsidR="001F1EA6" w:rsidRPr="001F1EA6" w:rsidRDefault="001F1EA6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1F1EA6" w:rsidRPr="004B2CF2" w:rsidRDefault="001F1EA6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работы хороши, выбирай на вкус</w:t>
            </w:r>
          </w:p>
        </w:tc>
        <w:tc>
          <w:tcPr>
            <w:tcW w:w="2581" w:type="dxa"/>
            <w:vMerge/>
          </w:tcPr>
          <w:p w:rsidR="001F1EA6" w:rsidRPr="004B2CF2" w:rsidRDefault="001F1EA6" w:rsidP="001F1EA6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34" w:rsidTr="00F02F7E">
        <w:trPr>
          <w:trHeight w:val="317"/>
        </w:trPr>
        <w:tc>
          <w:tcPr>
            <w:tcW w:w="10496" w:type="dxa"/>
            <w:gridSpan w:val="4"/>
          </w:tcPr>
          <w:p w:rsidR="006A5234" w:rsidRPr="00A438D4" w:rsidRDefault="006A5234" w:rsidP="009522EF">
            <w:pPr>
              <w:tabs>
                <w:tab w:val="left" w:pos="2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8D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6040CA" w:rsidTr="00B63339">
        <w:trPr>
          <w:trHeight w:val="317"/>
        </w:trPr>
        <w:tc>
          <w:tcPr>
            <w:tcW w:w="2250" w:type="dxa"/>
            <w:vMerge w:val="restart"/>
          </w:tcPr>
          <w:p w:rsidR="006040CA" w:rsidRPr="004B2CF2" w:rsidRDefault="006040CA" w:rsidP="006040CA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2C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- 3</w:t>
            </w:r>
            <w:r w:rsidRPr="004B2CF2">
              <w:rPr>
                <w:rFonts w:ascii="Times New Roman" w:hAnsi="Times New Roman" w:cs="Times New Roman"/>
                <w:sz w:val="28"/>
                <w:szCs w:val="28"/>
              </w:rPr>
              <w:t xml:space="preserve"> неделя </w:t>
            </w:r>
          </w:p>
          <w:p w:rsidR="006040CA" w:rsidRDefault="006040CA" w:rsidP="00523893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0CA" w:rsidRPr="004B2CF2" w:rsidRDefault="006040CA" w:rsidP="00523893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 w:val="restart"/>
          </w:tcPr>
          <w:p w:rsidR="006040CA" w:rsidRDefault="006040CA" w:rsidP="00523893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40CA">
              <w:rPr>
                <w:rFonts w:ascii="Times New Roman" w:hAnsi="Times New Roman" w:cs="Times New Roman"/>
                <w:sz w:val="28"/>
                <w:szCs w:val="28"/>
              </w:rPr>
              <w:t>Приходи к нам весна с радостью</w:t>
            </w:r>
          </w:p>
          <w:p w:rsidR="006040CA" w:rsidRDefault="006040CA" w:rsidP="00523893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0CA" w:rsidRDefault="006040CA" w:rsidP="00523893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0CA" w:rsidRDefault="006040CA" w:rsidP="00523893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0CA" w:rsidRPr="004B2CF2" w:rsidRDefault="006040CA" w:rsidP="00523893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6040CA" w:rsidRPr="004B2CF2" w:rsidRDefault="006040CA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2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праздником бабушки, мамы, сестренки, тети, </w:t>
            </w:r>
            <w:r w:rsidRPr="004B2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подружки и просто девчонки!</w:t>
            </w:r>
          </w:p>
        </w:tc>
        <w:tc>
          <w:tcPr>
            <w:tcW w:w="2581" w:type="dxa"/>
          </w:tcPr>
          <w:p w:rsidR="006040CA" w:rsidRPr="004B2CF2" w:rsidRDefault="006040CA" w:rsidP="006040CA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2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Праздничный концерт «Поздравляем от </w:t>
            </w:r>
            <w:r w:rsidRPr="004B2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души» </w:t>
            </w:r>
          </w:p>
          <w:p w:rsidR="006040CA" w:rsidRPr="004B2CF2" w:rsidRDefault="006040CA" w:rsidP="00B63339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0CA" w:rsidTr="00B63339">
        <w:trPr>
          <w:trHeight w:val="999"/>
        </w:trPr>
        <w:tc>
          <w:tcPr>
            <w:tcW w:w="2250" w:type="dxa"/>
            <w:vMerge/>
          </w:tcPr>
          <w:p w:rsidR="006040CA" w:rsidRDefault="006040CA" w:rsidP="00523893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</w:tcPr>
          <w:p w:rsidR="006040CA" w:rsidRDefault="006040CA" w:rsidP="00523893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6040CA" w:rsidRPr="000A54A4" w:rsidRDefault="006040CA" w:rsidP="006040CA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40CA">
              <w:rPr>
                <w:rFonts w:ascii="Times New Roman" w:hAnsi="Times New Roman"/>
                <w:sz w:val="28"/>
                <w:szCs w:val="28"/>
              </w:rPr>
              <w:t xml:space="preserve">Как птицы весну встречают </w:t>
            </w:r>
            <w:r w:rsidR="00056F89">
              <w:rPr>
                <w:rFonts w:ascii="Times New Roman" w:hAnsi="Times New Roman"/>
                <w:sz w:val="28"/>
                <w:szCs w:val="28"/>
              </w:rPr>
              <w:t>(перелетные птицы)</w:t>
            </w:r>
          </w:p>
        </w:tc>
        <w:tc>
          <w:tcPr>
            <w:tcW w:w="2581" w:type="dxa"/>
            <w:vMerge w:val="restart"/>
          </w:tcPr>
          <w:p w:rsidR="00CE2386" w:rsidRPr="00CE2386" w:rsidRDefault="00CE2386" w:rsidP="00B63339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386" w:rsidRPr="00CE2386" w:rsidRDefault="00CE2386" w:rsidP="00B63339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386" w:rsidRPr="00CE2386" w:rsidRDefault="00CE2386" w:rsidP="00B63339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386" w:rsidRPr="00CE2386" w:rsidRDefault="00CE2386" w:rsidP="00B63339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0CA" w:rsidRPr="00CE2386" w:rsidRDefault="00CE2386" w:rsidP="00B63339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38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CE2386">
              <w:rPr>
                <w:rFonts w:ascii="Times New Roman" w:hAnsi="Times New Roman" w:cs="Times New Roman"/>
                <w:sz w:val="28"/>
                <w:szCs w:val="28"/>
              </w:rPr>
              <w:t xml:space="preserve"> « Весна – красна»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40CA" w:rsidTr="00FC2A95">
        <w:trPr>
          <w:trHeight w:val="738"/>
        </w:trPr>
        <w:tc>
          <w:tcPr>
            <w:tcW w:w="2250" w:type="dxa"/>
            <w:vMerge/>
          </w:tcPr>
          <w:p w:rsidR="006040CA" w:rsidRDefault="006040CA" w:rsidP="00523893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</w:tcPr>
          <w:p w:rsidR="006040CA" w:rsidRDefault="006040CA" w:rsidP="00523893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6040CA" w:rsidRPr="00FC2A95" w:rsidRDefault="006040CA" w:rsidP="00523893">
            <w:pPr>
              <w:tabs>
                <w:tab w:val="left" w:pos="2330"/>
              </w:tabs>
              <w:rPr>
                <w:rFonts w:ascii="Times New Roman" w:hAnsi="Times New Roman"/>
                <w:sz w:val="28"/>
                <w:szCs w:val="28"/>
              </w:rPr>
            </w:pPr>
            <w:r w:rsidRPr="006040CA">
              <w:rPr>
                <w:rFonts w:ascii="Times New Roman" w:hAnsi="Times New Roman"/>
                <w:sz w:val="28"/>
                <w:szCs w:val="28"/>
              </w:rPr>
              <w:t>Капель весны чудесной! (признаки)</w:t>
            </w:r>
          </w:p>
        </w:tc>
        <w:tc>
          <w:tcPr>
            <w:tcW w:w="2581" w:type="dxa"/>
            <w:vMerge/>
          </w:tcPr>
          <w:p w:rsidR="006040CA" w:rsidRPr="00D82C7C" w:rsidRDefault="006040CA" w:rsidP="00523893">
            <w:pPr>
              <w:tabs>
                <w:tab w:val="left" w:pos="23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40C" w:rsidTr="00B63339">
        <w:trPr>
          <w:trHeight w:val="317"/>
        </w:trPr>
        <w:tc>
          <w:tcPr>
            <w:tcW w:w="2250" w:type="dxa"/>
          </w:tcPr>
          <w:p w:rsidR="00B3140C" w:rsidRPr="004B2CF2" w:rsidRDefault="00B3140C" w:rsidP="00AB19A4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2CF2">
              <w:rPr>
                <w:rFonts w:ascii="Times New Roman" w:hAnsi="Times New Roman" w:cs="Times New Roman"/>
                <w:sz w:val="28"/>
                <w:szCs w:val="28"/>
              </w:rPr>
              <w:t>4 неделя (27 марта – Международный день театра)</w:t>
            </w:r>
          </w:p>
        </w:tc>
        <w:tc>
          <w:tcPr>
            <w:tcW w:w="3312" w:type="dxa"/>
          </w:tcPr>
          <w:p w:rsidR="00B3140C" w:rsidRPr="004B2CF2" w:rsidRDefault="00A85F65" w:rsidP="00AB19A4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3140C" w:rsidRPr="004B2CF2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r w:rsidR="007B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B2CF2">
              <w:rPr>
                <w:rFonts w:ascii="Times New Roman" w:hAnsi="Times New Roman" w:cs="Times New Roman"/>
                <w:sz w:val="28"/>
                <w:szCs w:val="28"/>
              </w:rPr>
              <w:t>еатра</w:t>
            </w:r>
            <w:r w:rsidR="00B3140C" w:rsidRPr="004B2CF2">
              <w:rPr>
                <w:rFonts w:ascii="Times New Roman" w:hAnsi="Times New Roman" w:cs="Times New Roman"/>
                <w:sz w:val="28"/>
                <w:szCs w:val="28"/>
              </w:rPr>
              <w:t xml:space="preserve"> откроет нам кулисы</w:t>
            </w:r>
          </w:p>
        </w:tc>
        <w:tc>
          <w:tcPr>
            <w:tcW w:w="2353" w:type="dxa"/>
          </w:tcPr>
          <w:p w:rsidR="00B3140C" w:rsidRPr="004B2CF2" w:rsidRDefault="00056F89" w:rsidP="00AB19A4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авторским сказкам «Дорогами сказок»</w:t>
            </w:r>
          </w:p>
        </w:tc>
        <w:tc>
          <w:tcPr>
            <w:tcW w:w="2581" w:type="dxa"/>
          </w:tcPr>
          <w:p w:rsidR="00B3140C" w:rsidRDefault="00B3140C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2CF2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(по выбору)</w:t>
            </w:r>
          </w:p>
        </w:tc>
      </w:tr>
      <w:tr w:rsidR="00B3140C" w:rsidTr="00F722D0">
        <w:trPr>
          <w:trHeight w:val="317"/>
        </w:trPr>
        <w:tc>
          <w:tcPr>
            <w:tcW w:w="10496" w:type="dxa"/>
            <w:gridSpan w:val="4"/>
          </w:tcPr>
          <w:p w:rsidR="00B3140C" w:rsidRPr="009C7888" w:rsidRDefault="00B3140C" w:rsidP="00760ECE">
            <w:pPr>
              <w:tabs>
                <w:tab w:val="left" w:pos="2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88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B3140C" w:rsidTr="00B63339">
        <w:trPr>
          <w:trHeight w:val="317"/>
        </w:trPr>
        <w:tc>
          <w:tcPr>
            <w:tcW w:w="2250" w:type="dxa"/>
          </w:tcPr>
          <w:p w:rsidR="00B3140C" w:rsidRDefault="00B3140C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  <w:p w:rsidR="00B3140C" w:rsidRDefault="00B3140C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всемирный день здоровья)</w:t>
            </w:r>
          </w:p>
        </w:tc>
        <w:tc>
          <w:tcPr>
            <w:tcW w:w="3312" w:type="dxa"/>
          </w:tcPr>
          <w:p w:rsidR="00B3140C" w:rsidRPr="004B2CF2" w:rsidRDefault="00B3140C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2CF2"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 быть </w:t>
            </w:r>
            <w:proofErr w:type="gramStart"/>
            <w:r w:rsidRPr="004B2CF2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4B2CF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353" w:type="dxa"/>
          </w:tcPr>
          <w:p w:rsidR="00056F89" w:rsidRDefault="00056F89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доктора «Айболита»</w:t>
            </w:r>
          </w:p>
          <w:p w:rsidR="00B3140C" w:rsidRPr="004B2CF2" w:rsidRDefault="00056F89" w:rsidP="00056F89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(профессия «Доктор», культурно-гигиенические навыки)</w:t>
            </w:r>
          </w:p>
        </w:tc>
        <w:tc>
          <w:tcPr>
            <w:tcW w:w="2581" w:type="dxa"/>
          </w:tcPr>
          <w:p w:rsidR="00B3140C" w:rsidRDefault="00B3140C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2CF2">
              <w:rPr>
                <w:rFonts w:ascii="Times New Roman" w:hAnsi="Times New Roman" w:cs="Times New Roman"/>
                <w:sz w:val="28"/>
                <w:szCs w:val="28"/>
              </w:rPr>
              <w:t>Спортивный марафон</w:t>
            </w:r>
            <w:r w:rsidR="00FC2A95">
              <w:rPr>
                <w:rFonts w:ascii="Times New Roman" w:hAnsi="Times New Roman" w:cs="Times New Roman"/>
                <w:sz w:val="28"/>
                <w:szCs w:val="28"/>
              </w:rPr>
              <w:t xml:space="preserve"> или тематический вечер</w:t>
            </w:r>
          </w:p>
        </w:tc>
      </w:tr>
      <w:tr w:rsidR="00B3140C" w:rsidTr="00B63339">
        <w:trPr>
          <w:trHeight w:val="1060"/>
        </w:trPr>
        <w:tc>
          <w:tcPr>
            <w:tcW w:w="2250" w:type="dxa"/>
          </w:tcPr>
          <w:p w:rsidR="00B3140C" w:rsidRPr="004B2CF2" w:rsidRDefault="00B3140C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2CF2">
              <w:rPr>
                <w:rFonts w:ascii="Times New Roman" w:hAnsi="Times New Roman" w:cs="Times New Roman"/>
                <w:sz w:val="28"/>
                <w:szCs w:val="28"/>
              </w:rPr>
              <w:t>2 неделя (12 апреля – день космонавтики)</w:t>
            </w:r>
          </w:p>
        </w:tc>
        <w:tc>
          <w:tcPr>
            <w:tcW w:w="3312" w:type="dxa"/>
          </w:tcPr>
          <w:p w:rsidR="00B3140C" w:rsidRPr="004B2CF2" w:rsidRDefault="00B3140C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2CF2">
              <w:rPr>
                <w:rFonts w:ascii="Times New Roman" w:hAnsi="Times New Roman"/>
                <w:sz w:val="28"/>
                <w:szCs w:val="28"/>
              </w:rPr>
              <w:t>Наша Планета – чудо света!</w:t>
            </w:r>
          </w:p>
        </w:tc>
        <w:tc>
          <w:tcPr>
            <w:tcW w:w="2353" w:type="dxa"/>
          </w:tcPr>
          <w:p w:rsidR="00B3140C" w:rsidRPr="004B2CF2" w:rsidRDefault="00056F89" w:rsidP="0076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CF2">
              <w:rPr>
                <w:rFonts w:ascii="Times New Roman" w:hAnsi="Times New Roman"/>
                <w:sz w:val="28"/>
                <w:szCs w:val="28"/>
              </w:rPr>
              <w:t>Наша Планета – чудо света</w:t>
            </w:r>
            <w:proofErr w:type="gramStart"/>
            <w:r w:rsidRPr="004B2CF2">
              <w:rPr>
                <w:rFonts w:ascii="Times New Roman" w:hAnsi="Times New Roman"/>
                <w:sz w:val="28"/>
                <w:szCs w:val="28"/>
              </w:rPr>
              <w:t>!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космос, земля, солнце)</w:t>
            </w:r>
          </w:p>
        </w:tc>
        <w:tc>
          <w:tcPr>
            <w:tcW w:w="2581" w:type="dxa"/>
          </w:tcPr>
          <w:p w:rsidR="00B3140C" w:rsidRPr="00D82C7C" w:rsidRDefault="00FC2A95" w:rsidP="00056F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140C" w:rsidRPr="004B2CF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Что такое космос</w:t>
            </w:r>
            <w:r w:rsidR="00B3140C" w:rsidRPr="004B2CF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56F89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</w:tr>
      <w:tr w:rsidR="00FC2A95" w:rsidTr="00FC2A95">
        <w:trPr>
          <w:trHeight w:val="1025"/>
        </w:trPr>
        <w:tc>
          <w:tcPr>
            <w:tcW w:w="2250" w:type="dxa"/>
            <w:vMerge w:val="restart"/>
            <w:tcBorders>
              <w:bottom w:val="single" w:sz="4" w:space="0" w:color="auto"/>
            </w:tcBorders>
          </w:tcPr>
          <w:p w:rsidR="00FC2A95" w:rsidRDefault="00FC2A95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A95" w:rsidRDefault="00FC2A95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A95" w:rsidRDefault="00FC2A95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3312" w:type="dxa"/>
            <w:vMerge w:val="restart"/>
            <w:tcBorders>
              <w:bottom w:val="single" w:sz="4" w:space="0" w:color="auto"/>
            </w:tcBorders>
          </w:tcPr>
          <w:p w:rsidR="00FC2A95" w:rsidRDefault="00FC2A95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A95" w:rsidRDefault="00FC2A95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2CF2">
              <w:rPr>
                <w:rFonts w:ascii="Times New Roman" w:hAnsi="Times New Roman" w:cs="Times New Roman"/>
                <w:sz w:val="28"/>
                <w:szCs w:val="28"/>
              </w:rPr>
              <w:t>В гостях у народных умельцев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FC2A95" w:rsidRPr="000A54A4" w:rsidRDefault="00FC2A95" w:rsidP="00523893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в мебельную мастерскую</w:t>
            </w:r>
          </w:p>
        </w:tc>
        <w:tc>
          <w:tcPr>
            <w:tcW w:w="2581" w:type="dxa"/>
            <w:vMerge w:val="restart"/>
            <w:tcBorders>
              <w:bottom w:val="single" w:sz="4" w:space="0" w:color="auto"/>
            </w:tcBorders>
          </w:tcPr>
          <w:p w:rsidR="00FC2A95" w:rsidRPr="00764813" w:rsidRDefault="00764813" w:rsidP="000A54A4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813">
              <w:rPr>
                <w:rFonts w:ascii="Times New Roman" w:hAnsi="Times New Roman"/>
                <w:sz w:val="28"/>
                <w:szCs w:val="28"/>
              </w:rPr>
              <w:t>Творческая гостиная</w:t>
            </w:r>
            <w:r w:rsidR="00BE30A4">
              <w:rPr>
                <w:rFonts w:ascii="Times New Roman" w:hAnsi="Times New Roman"/>
                <w:sz w:val="28"/>
                <w:szCs w:val="28"/>
              </w:rPr>
              <w:t>, выставка декоративно-прикладного искусства «Город ремесел»</w:t>
            </w:r>
          </w:p>
        </w:tc>
      </w:tr>
      <w:tr w:rsidR="00FC2A95" w:rsidTr="00B63339">
        <w:trPr>
          <w:trHeight w:val="720"/>
        </w:trPr>
        <w:tc>
          <w:tcPr>
            <w:tcW w:w="2250" w:type="dxa"/>
            <w:vMerge/>
          </w:tcPr>
          <w:p w:rsidR="00FC2A95" w:rsidRDefault="00FC2A95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</w:tcPr>
          <w:p w:rsidR="00FC2A95" w:rsidRDefault="00FC2A95" w:rsidP="00A927E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FC2A95" w:rsidRDefault="00FC2A95" w:rsidP="00523893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Истории гончарного круга</w:t>
            </w:r>
          </w:p>
          <w:p w:rsidR="00FC2A95" w:rsidRPr="004B2CF2" w:rsidRDefault="00FC2A95" w:rsidP="00523893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(посуда)</w:t>
            </w:r>
          </w:p>
        </w:tc>
        <w:tc>
          <w:tcPr>
            <w:tcW w:w="2581" w:type="dxa"/>
            <w:vMerge/>
          </w:tcPr>
          <w:p w:rsidR="00FC2A95" w:rsidRDefault="00FC2A95" w:rsidP="000A54A4">
            <w:pPr>
              <w:tabs>
                <w:tab w:val="left" w:pos="23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339" w:rsidTr="00D00A92">
        <w:trPr>
          <w:trHeight w:val="317"/>
        </w:trPr>
        <w:tc>
          <w:tcPr>
            <w:tcW w:w="10496" w:type="dxa"/>
            <w:gridSpan w:val="4"/>
          </w:tcPr>
          <w:p w:rsidR="00B63339" w:rsidRPr="001F3247" w:rsidRDefault="00B63339" w:rsidP="001F3247">
            <w:pPr>
              <w:tabs>
                <w:tab w:val="left" w:pos="2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24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64813" w:rsidTr="00B63339">
        <w:trPr>
          <w:trHeight w:val="317"/>
        </w:trPr>
        <w:tc>
          <w:tcPr>
            <w:tcW w:w="2250" w:type="dxa"/>
            <w:vMerge w:val="restart"/>
          </w:tcPr>
          <w:p w:rsidR="00764813" w:rsidRPr="004B2CF2" w:rsidRDefault="00764813" w:rsidP="00764813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2C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4B2CF2">
              <w:rPr>
                <w:rFonts w:ascii="Times New Roman" w:hAnsi="Times New Roman" w:cs="Times New Roman"/>
                <w:sz w:val="28"/>
                <w:szCs w:val="28"/>
              </w:rPr>
              <w:t xml:space="preserve"> неделя </w:t>
            </w:r>
          </w:p>
          <w:p w:rsidR="00764813" w:rsidRPr="004B2CF2" w:rsidRDefault="00764813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2CF2">
              <w:rPr>
                <w:rFonts w:ascii="Times New Roman" w:hAnsi="Times New Roman" w:cs="Times New Roman"/>
                <w:sz w:val="28"/>
                <w:szCs w:val="28"/>
              </w:rPr>
              <w:t>(18 мая – День музеев)</w:t>
            </w:r>
          </w:p>
        </w:tc>
        <w:tc>
          <w:tcPr>
            <w:tcW w:w="3312" w:type="dxa"/>
            <w:vMerge w:val="restart"/>
          </w:tcPr>
          <w:p w:rsidR="00764813" w:rsidRPr="004B2CF2" w:rsidRDefault="00764813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2CF2">
              <w:rPr>
                <w:rFonts w:ascii="Times New Roman" w:hAnsi="Times New Roman" w:cs="Times New Roman"/>
                <w:sz w:val="28"/>
                <w:szCs w:val="28"/>
              </w:rPr>
              <w:t>Мы приглашаем Вас в музей!</w:t>
            </w:r>
          </w:p>
        </w:tc>
        <w:tc>
          <w:tcPr>
            <w:tcW w:w="2353" w:type="dxa"/>
          </w:tcPr>
          <w:p w:rsidR="00764813" w:rsidRPr="004B2CF2" w:rsidRDefault="00BE30A4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«Победы»</w:t>
            </w:r>
          </w:p>
        </w:tc>
        <w:tc>
          <w:tcPr>
            <w:tcW w:w="2581" w:type="dxa"/>
            <w:vMerge w:val="restart"/>
          </w:tcPr>
          <w:p w:rsidR="00764813" w:rsidRPr="004B2CF2" w:rsidRDefault="00764813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Зарница или</w:t>
            </w:r>
          </w:p>
          <w:p w:rsidR="00764813" w:rsidRPr="004B2CF2" w:rsidRDefault="00764813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2CF2">
              <w:rPr>
                <w:rFonts w:ascii="Times New Roman" w:hAnsi="Times New Roman" w:cs="Times New Roman"/>
                <w:sz w:val="28"/>
                <w:szCs w:val="28"/>
              </w:rPr>
              <w:t>Создание мини-музея (тематика по выбору)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музейная педагогика</w:t>
            </w:r>
          </w:p>
        </w:tc>
      </w:tr>
      <w:tr w:rsidR="00764813" w:rsidTr="00B63339">
        <w:trPr>
          <w:trHeight w:val="317"/>
        </w:trPr>
        <w:tc>
          <w:tcPr>
            <w:tcW w:w="2250" w:type="dxa"/>
            <w:vMerge/>
          </w:tcPr>
          <w:p w:rsidR="00764813" w:rsidRPr="004B2CF2" w:rsidRDefault="00764813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</w:tcPr>
          <w:p w:rsidR="00764813" w:rsidRPr="004B2CF2" w:rsidRDefault="00764813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764813" w:rsidRPr="004B2CF2" w:rsidRDefault="00BE30A4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воинской славы</w:t>
            </w:r>
          </w:p>
        </w:tc>
        <w:tc>
          <w:tcPr>
            <w:tcW w:w="2581" w:type="dxa"/>
            <w:vMerge/>
          </w:tcPr>
          <w:p w:rsidR="00764813" w:rsidRPr="004B2CF2" w:rsidRDefault="00764813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813" w:rsidTr="00B63339">
        <w:trPr>
          <w:trHeight w:val="317"/>
        </w:trPr>
        <w:tc>
          <w:tcPr>
            <w:tcW w:w="2250" w:type="dxa"/>
            <w:vMerge w:val="restart"/>
          </w:tcPr>
          <w:p w:rsidR="00764813" w:rsidRPr="004B2CF2" w:rsidRDefault="00764813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3-4неделя</w:t>
            </w:r>
          </w:p>
          <w:p w:rsidR="00764813" w:rsidRPr="004B2CF2" w:rsidRDefault="00764813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 w:val="restart"/>
          </w:tcPr>
          <w:p w:rsidR="00764813" w:rsidRPr="004B2CF2" w:rsidRDefault="00764813" w:rsidP="00764813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</w:p>
        </w:tc>
        <w:tc>
          <w:tcPr>
            <w:tcW w:w="2353" w:type="dxa"/>
          </w:tcPr>
          <w:p w:rsidR="00764813" w:rsidRPr="004B2CF2" w:rsidRDefault="00764813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Насекомые, цветы</w:t>
            </w:r>
          </w:p>
        </w:tc>
        <w:tc>
          <w:tcPr>
            <w:tcW w:w="2581" w:type="dxa"/>
          </w:tcPr>
          <w:p w:rsidR="00764813" w:rsidRPr="004B2CF2" w:rsidRDefault="00764813" w:rsidP="00494061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Групповой проект</w:t>
            </w:r>
          </w:p>
          <w:p w:rsidR="00764813" w:rsidRPr="004B2CF2" w:rsidRDefault="00764813" w:rsidP="00764813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813" w:rsidTr="00B63339">
        <w:trPr>
          <w:trHeight w:val="317"/>
        </w:trPr>
        <w:tc>
          <w:tcPr>
            <w:tcW w:w="2250" w:type="dxa"/>
            <w:vMerge/>
          </w:tcPr>
          <w:p w:rsidR="00764813" w:rsidRPr="004B2CF2" w:rsidRDefault="00764813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</w:tcPr>
          <w:p w:rsidR="00764813" w:rsidRPr="004B2CF2" w:rsidRDefault="00764813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764813" w:rsidRPr="004B2CF2" w:rsidRDefault="00BE30A4" w:rsidP="00816B5D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березки!</w:t>
            </w:r>
          </w:p>
        </w:tc>
        <w:tc>
          <w:tcPr>
            <w:tcW w:w="2581" w:type="dxa"/>
          </w:tcPr>
          <w:p w:rsidR="00764813" w:rsidRPr="004B2CF2" w:rsidRDefault="00BE30A4" w:rsidP="00BE30A4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игры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Ай-да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березка..»</w:t>
            </w:r>
          </w:p>
        </w:tc>
      </w:tr>
    </w:tbl>
    <w:p w:rsidR="00B838B9" w:rsidRDefault="00B838B9" w:rsidP="00A927ED">
      <w:pPr>
        <w:tabs>
          <w:tab w:val="left" w:pos="23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6" w:type="dxa"/>
        <w:tblLook w:val="04A0" w:firstRow="1" w:lastRow="0" w:firstColumn="1" w:lastColumn="0" w:noHBand="0" w:noVBand="1"/>
      </w:tblPr>
      <w:tblGrid>
        <w:gridCol w:w="2250"/>
        <w:gridCol w:w="3312"/>
        <w:gridCol w:w="2353"/>
        <w:gridCol w:w="2581"/>
      </w:tblGrid>
      <w:tr w:rsidR="00CA587F" w:rsidTr="00F663A8">
        <w:trPr>
          <w:trHeight w:val="317"/>
        </w:trPr>
        <w:tc>
          <w:tcPr>
            <w:tcW w:w="10496" w:type="dxa"/>
            <w:gridSpan w:val="4"/>
          </w:tcPr>
          <w:p w:rsidR="00CA587F" w:rsidRPr="001F3247" w:rsidRDefault="00CA587F" w:rsidP="00F663A8">
            <w:pPr>
              <w:tabs>
                <w:tab w:val="left" w:pos="2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CA587F" w:rsidTr="00F663A8">
        <w:trPr>
          <w:trHeight w:val="317"/>
        </w:trPr>
        <w:tc>
          <w:tcPr>
            <w:tcW w:w="2250" w:type="dxa"/>
          </w:tcPr>
          <w:p w:rsidR="00CA587F" w:rsidRPr="004B2CF2" w:rsidRDefault="00CA587F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</w:tc>
        <w:tc>
          <w:tcPr>
            <w:tcW w:w="3312" w:type="dxa"/>
          </w:tcPr>
          <w:p w:rsidR="00CA587F" w:rsidRPr="004B2CF2" w:rsidRDefault="00CA587F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лето красное!</w:t>
            </w:r>
          </w:p>
        </w:tc>
        <w:tc>
          <w:tcPr>
            <w:tcW w:w="2353" w:type="dxa"/>
          </w:tcPr>
          <w:p w:rsidR="00CA587F" w:rsidRPr="004B2CF2" w:rsidRDefault="00CA587F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CA587F" w:rsidRPr="004B2CF2" w:rsidRDefault="00CA587F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«У солнышка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гостях»</w:t>
            </w:r>
          </w:p>
        </w:tc>
      </w:tr>
      <w:tr w:rsidR="00CA587F" w:rsidTr="00F663A8">
        <w:trPr>
          <w:trHeight w:val="317"/>
        </w:trPr>
        <w:tc>
          <w:tcPr>
            <w:tcW w:w="2250" w:type="dxa"/>
          </w:tcPr>
          <w:p w:rsidR="00CA587F" w:rsidRPr="004B2CF2" w:rsidRDefault="00CA587F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неделя </w:t>
            </w:r>
          </w:p>
        </w:tc>
        <w:tc>
          <w:tcPr>
            <w:tcW w:w="3312" w:type="dxa"/>
          </w:tcPr>
          <w:p w:rsidR="00CA587F" w:rsidRPr="004B2CF2" w:rsidRDefault="00CA587F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днем рождения Красноярск!</w:t>
            </w:r>
          </w:p>
        </w:tc>
        <w:tc>
          <w:tcPr>
            <w:tcW w:w="2353" w:type="dxa"/>
          </w:tcPr>
          <w:p w:rsidR="00CA587F" w:rsidRPr="004B2CF2" w:rsidRDefault="00CA587F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CA587F" w:rsidRPr="004B2CF2" w:rsidRDefault="00CA587F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«Мой любимый город»</w:t>
            </w:r>
          </w:p>
        </w:tc>
      </w:tr>
      <w:tr w:rsidR="00CA587F" w:rsidTr="00F663A8">
        <w:trPr>
          <w:trHeight w:val="317"/>
        </w:trPr>
        <w:tc>
          <w:tcPr>
            <w:tcW w:w="2250" w:type="dxa"/>
          </w:tcPr>
          <w:p w:rsidR="00CA587F" w:rsidRPr="004B2CF2" w:rsidRDefault="00CA587F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3312" w:type="dxa"/>
          </w:tcPr>
          <w:p w:rsidR="00CA587F" w:rsidRPr="004B2CF2" w:rsidRDefault="00CA587F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стране любимых игр</w:t>
            </w:r>
          </w:p>
        </w:tc>
        <w:tc>
          <w:tcPr>
            <w:tcW w:w="2353" w:type="dxa"/>
          </w:tcPr>
          <w:p w:rsidR="00CA587F" w:rsidRPr="004B2CF2" w:rsidRDefault="00CA587F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CA587F" w:rsidRPr="004B2CF2" w:rsidRDefault="00CA587F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A587F" w:rsidTr="00F663A8">
        <w:trPr>
          <w:trHeight w:val="317"/>
        </w:trPr>
        <w:tc>
          <w:tcPr>
            <w:tcW w:w="2250" w:type="dxa"/>
          </w:tcPr>
          <w:p w:rsidR="00CA587F" w:rsidRPr="004B2CF2" w:rsidRDefault="00CA587F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2CF2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312" w:type="dxa"/>
          </w:tcPr>
          <w:p w:rsidR="00CA587F" w:rsidRPr="004B2CF2" w:rsidRDefault="00CA587F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на крылечке</w:t>
            </w:r>
          </w:p>
        </w:tc>
        <w:tc>
          <w:tcPr>
            <w:tcW w:w="2353" w:type="dxa"/>
          </w:tcPr>
          <w:p w:rsidR="00CA587F" w:rsidRPr="004B2CF2" w:rsidRDefault="00CA587F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CA587F" w:rsidRPr="004B2CF2" w:rsidRDefault="00CA587F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изобразительного искусства «Рисунок на асфальте»</w:t>
            </w:r>
          </w:p>
        </w:tc>
      </w:tr>
      <w:tr w:rsidR="00CA587F" w:rsidTr="00F663A8">
        <w:trPr>
          <w:trHeight w:val="317"/>
        </w:trPr>
        <w:tc>
          <w:tcPr>
            <w:tcW w:w="10496" w:type="dxa"/>
            <w:gridSpan w:val="4"/>
          </w:tcPr>
          <w:p w:rsidR="00CA587F" w:rsidRPr="001F3247" w:rsidRDefault="00CA587F" w:rsidP="00F663A8">
            <w:pPr>
              <w:tabs>
                <w:tab w:val="left" w:pos="2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CA587F" w:rsidTr="00F663A8">
        <w:trPr>
          <w:trHeight w:val="317"/>
        </w:trPr>
        <w:tc>
          <w:tcPr>
            <w:tcW w:w="2250" w:type="dxa"/>
          </w:tcPr>
          <w:p w:rsidR="00CA587F" w:rsidRPr="004B2CF2" w:rsidRDefault="00CA587F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</w:tc>
        <w:tc>
          <w:tcPr>
            <w:tcW w:w="3312" w:type="dxa"/>
          </w:tcPr>
          <w:p w:rsidR="00CA587F" w:rsidRPr="004B2CF2" w:rsidRDefault="00CA587F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осторожного пешехода</w:t>
            </w:r>
          </w:p>
        </w:tc>
        <w:tc>
          <w:tcPr>
            <w:tcW w:w="2353" w:type="dxa"/>
          </w:tcPr>
          <w:p w:rsidR="00CA587F" w:rsidRPr="004B2CF2" w:rsidRDefault="00CA587F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CA587F" w:rsidRPr="004B2CF2" w:rsidRDefault="00CA587F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Командные соревнования «Наш друг Светофор»</w:t>
            </w:r>
          </w:p>
        </w:tc>
      </w:tr>
      <w:tr w:rsidR="00CA587F" w:rsidTr="00F663A8">
        <w:trPr>
          <w:trHeight w:val="317"/>
        </w:trPr>
        <w:tc>
          <w:tcPr>
            <w:tcW w:w="2250" w:type="dxa"/>
          </w:tcPr>
          <w:p w:rsidR="00CA587F" w:rsidRPr="004B2CF2" w:rsidRDefault="00CA587F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3312" w:type="dxa"/>
          </w:tcPr>
          <w:p w:rsidR="00CA587F" w:rsidRPr="004B2CF2" w:rsidRDefault="00CA587F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здоровых детей</w:t>
            </w:r>
          </w:p>
        </w:tc>
        <w:tc>
          <w:tcPr>
            <w:tcW w:w="2353" w:type="dxa"/>
          </w:tcPr>
          <w:p w:rsidR="00CA587F" w:rsidRPr="004B2CF2" w:rsidRDefault="00CA587F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CA587F" w:rsidRPr="004B2CF2" w:rsidRDefault="00CA587F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«Солнце, воздух и вода наши лучшие друзья!»</w:t>
            </w:r>
          </w:p>
        </w:tc>
      </w:tr>
      <w:tr w:rsidR="00CA587F" w:rsidTr="00F663A8">
        <w:trPr>
          <w:trHeight w:val="317"/>
        </w:trPr>
        <w:tc>
          <w:tcPr>
            <w:tcW w:w="2250" w:type="dxa"/>
          </w:tcPr>
          <w:p w:rsidR="00CA587F" w:rsidRPr="004B2CF2" w:rsidRDefault="00CA587F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3312" w:type="dxa"/>
          </w:tcPr>
          <w:p w:rsidR="00CA587F" w:rsidRPr="004B2CF2" w:rsidRDefault="00CA587F" w:rsidP="00CA587F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песка и воды</w:t>
            </w:r>
          </w:p>
        </w:tc>
        <w:tc>
          <w:tcPr>
            <w:tcW w:w="2353" w:type="dxa"/>
          </w:tcPr>
          <w:p w:rsidR="00CA587F" w:rsidRPr="004B2CF2" w:rsidRDefault="00CA587F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CA587F" w:rsidRPr="004B2CF2" w:rsidRDefault="00CA587F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«Замки на песке»</w:t>
            </w:r>
          </w:p>
        </w:tc>
      </w:tr>
      <w:tr w:rsidR="00CA587F" w:rsidTr="00F663A8">
        <w:trPr>
          <w:trHeight w:val="317"/>
        </w:trPr>
        <w:tc>
          <w:tcPr>
            <w:tcW w:w="2250" w:type="dxa"/>
          </w:tcPr>
          <w:p w:rsidR="00CA587F" w:rsidRPr="004B2CF2" w:rsidRDefault="00CA587F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2CF2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312" w:type="dxa"/>
          </w:tcPr>
          <w:p w:rsidR="00CA587F" w:rsidRPr="004B2CF2" w:rsidRDefault="005B3A95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добрых волшебников</w:t>
            </w:r>
          </w:p>
        </w:tc>
        <w:tc>
          <w:tcPr>
            <w:tcW w:w="2353" w:type="dxa"/>
          </w:tcPr>
          <w:p w:rsidR="00CA587F" w:rsidRPr="004B2CF2" w:rsidRDefault="00CA587F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CA587F" w:rsidRPr="004B2CF2" w:rsidRDefault="005B3A95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Межгрупповая коммуникация</w:t>
            </w:r>
          </w:p>
        </w:tc>
      </w:tr>
      <w:tr w:rsidR="00CA587F" w:rsidTr="00F663A8">
        <w:trPr>
          <w:trHeight w:val="317"/>
        </w:trPr>
        <w:tc>
          <w:tcPr>
            <w:tcW w:w="10496" w:type="dxa"/>
            <w:gridSpan w:val="4"/>
          </w:tcPr>
          <w:p w:rsidR="00CA587F" w:rsidRPr="001F3247" w:rsidRDefault="005B3A95" w:rsidP="00F663A8">
            <w:pPr>
              <w:tabs>
                <w:tab w:val="left" w:pos="2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CA587F" w:rsidTr="00F663A8">
        <w:trPr>
          <w:trHeight w:val="317"/>
        </w:trPr>
        <w:tc>
          <w:tcPr>
            <w:tcW w:w="2250" w:type="dxa"/>
          </w:tcPr>
          <w:p w:rsidR="00CA587F" w:rsidRPr="004B2CF2" w:rsidRDefault="00CA587F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</w:tc>
        <w:tc>
          <w:tcPr>
            <w:tcW w:w="3312" w:type="dxa"/>
          </w:tcPr>
          <w:p w:rsidR="00CA587F" w:rsidRPr="004B2CF2" w:rsidRDefault="005B3A95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ты в поход собрался…</w:t>
            </w:r>
          </w:p>
        </w:tc>
        <w:tc>
          <w:tcPr>
            <w:tcW w:w="2353" w:type="dxa"/>
          </w:tcPr>
          <w:p w:rsidR="00CA587F" w:rsidRPr="004B2CF2" w:rsidRDefault="00CA587F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CA587F" w:rsidRPr="004B2CF2" w:rsidRDefault="00CA587F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r w:rsidR="005B3A95">
              <w:rPr>
                <w:rFonts w:ascii="Times New Roman" w:hAnsi="Times New Roman" w:cs="Times New Roman"/>
                <w:sz w:val="28"/>
                <w:szCs w:val="28"/>
              </w:rPr>
              <w:t xml:space="preserve"> в уголке </w:t>
            </w:r>
            <w:proofErr w:type="spellStart"/>
            <w:r w:rsidR="005B3A95">
              <w:rPr>
                <w:rFonts w:ascii="Times New Roman" w:hAnsi="Times New Roman" w:cs="Times New Roman"/>
                <w:sz w:val="28"/>
                <w:szCs w:val="28"/>
              </w:rPr>
              <w:t>леса</w:t>
            </w:r>
            <w:proofErr w:type="gramStart"/>
            <w:r w:rsidR="005B3A95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proofErr w:type="gramEnd"/>
            <w:r w:rsidR="005B3A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5B3A95">
              <w:rPr>
                <w:rFonts w:ascii="Times New Roman" w:hAnsi="Times New Roman" w:cs="Times New Roman"/>
                <w:sz w:val="28"/>
                <w:szCs w:val="28"/>
              </w:rPr>
              <w:t xml:space="preserve"> лесной полянке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B3A95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="005B3A95">
              <w:rPr>
                <w:rFonts w:ascii="Times New Roman" w:hAnsi="Times New Roman" w:cs="Times New Roman"/>
                <w:sz w:val="28"/>
                <w:szCs w:val="28"/>
              </w:rPr>
              <w:t>физ.досуг</w:t>
            </w:r>
            <w:proofErr w:type="spellEnd"/>
            <w:r w:rsidR="005B3A95">
              <w:rPr>
                <w:rFonts w:ascii="Times New Roman" w:hAnsi="Times New Roman" w:cs="Times New Roman"/>
                <w:sz w:val="28"/>
                <w:szCs w:val="28"/>
              </w:rPr>
              <w:t xml:space="preserve"> «Я турист»</w:t>
            </w:r>
          </w:p>
        </w:tc>
      </w:tr>
      <w:tr w:rsidR="00CA587F" w:rsidTr="00F663A8">
        <w:trPr>
          <w:trHeight w:val="317"/>
        </w:trPr>
        <w:tc>
          <w:tcPr>
            <w:tcW w:w="2250" w:type="dxa"/>
          </w:tcPr>
          <w:p w:rsidR="00CA587F" w:rsidRPr="004B2CF2" w:rsidRDefault="00CA587F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3312" w:type="dxa"/>
          </w:tcPr>
          <w:p w:rsidR="00CA587F" w:rsidRPr="004B2CF2" w:rsidRDefault="005B3A95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Успехи маленьких дизайнеров</w:t>
            </w:r>
          </w:p>
        </w:tc>
        <w:tc>
          <w:tcPr>
            <w:tcW w:w="2353" w:type="dxa"/>
          </w:tcPr>
          <w:p w:rsidR="00CA587F" w:rsidRPr="004B2CF2" w:rsidRDefault="00CA587F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CA587F" w:rsidRPr="004B2CF2" w:rsidRDefault="005B3A95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участков групп</w:t>
            </w:r>
          </w:p>
        </w:tc>
      </w:tr>
      <w:tr w:rsidR="00CA587F" w:rsidTr="00F663A8">
        <w:trPr>
          <w:trHeight w:val="317"/>
        </w:trPr>
        <w:tc>
          <w:tcPr>
            <w:tcW w:w="2250" w:type="dxa"/>
          </w:tcPr>
          <w:p w:rsidR="00CA587F" w:rsidRPr="004B2CF2" w:rsidRDefault="00CA587F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3312" w:type="dxa"/>
          </w:tcPr>
          <w:p w:rsidR="00CA587F" w:rsidRPr="004B2CF2" w:rsidRDefault="005B3A95" w:rsidP="005B3A95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друзей меня чуть-чуть, а с друзьями много!</w:t>
            </w:r>
          </w:p>
        </w:tc>
        <w:tc>
          <w:tcPr>
            <w:tcW w:w="2353" w:type="dxa"/>
          </w:tcPr>
          <w:p w:rsidR="00CA587F" w:rsidRPr="004B2CF2" w:rsidRDefault="00CA587F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CA587F" w:rsidRPr="004B2CF2" w:rsidRDefault="005B3A95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«Для всех!» (номера из прошедших утренников и спектаклей)</w:t>
            </w:r>
          </w:p>
        </w:tc>
      </w:tr>
      <w:tr w:rsidR="00CA587F" w:rsidTr="00F663A8">
        <w:trPr>
          <w:trHeight w:val="317"/>
        </w:trPr>
        <w:tc>
          <w:tcPr>
            <w:tcW w:w="2250" w:type="dxa"/>
          </w:tcPr>
          <w:p w:rsidR="00CA587F" w:rsidRPr="004B2CF2" w:rsidRDefault="00CA587F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2CF2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312" w:type="dxa"/>
          </w:tcPr>
          <w:p w:rsidR="00CA587F" w:rsidRPr="004B2CF2" w:rsidRDefault="005B3A95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2353" w:type="dxa"/>
          </w:tcPr>
          <w:p w:rsidR="00CA587F" w:rsidRPr="004B2CF2" w:rsidRDefault="00CA587F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CA587F" w:rsidRPr="004B2CF2" w:rsidRDefault="005B3A95" w:rsidP="00F663A8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Мультконцерт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A587F" w:rsidRPr="004B2CF2" w:rsidRDefault="00CA587F" w:rsidP="00CA587F">
      <w:pPr>
        <w:tabs>
          <w:tab w:val="left" w:pos="2330"/>
        </w:tabs>
        <w:rPr>
          <w:rFonts w:ascii="Times New Roman" w:hAnsi="Times New Roman" w:cs="Times New Roman"/>
          <w:sz w:val="28"/>
          <w:szCs w:val="28"/>
        </w:rPr>
      </w:pPr>
    </w:p>
    <w:p w:rsidR="00CA587F" w:rsidRPr="004B2CF2" w:rsidRDefault="00CA587F" w:rsidP="00A927ED">
      <w:pPr>
        <w:tabs>
          <w:tab w:val="left" w:pos="2330"/>
        </w:tabs>
        <w:rPr>
          <w:rFonts w:ascii="Times New Roman" w:hAnsi="Times New Roman" w:cs="Times New Roman"/>
          <w:sz w:val="28"/>
          <w:szCs w:val="28"/>
        </w:rPr>
      </w:pPr>
    </w:p>
    <w:sectPr w:rsidR="00CA587F" w:rsidRPr="004B2CF2" w:rsidSect="008B2DEC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42C" w:rsidRDefault="00AE342C" w:rsidP="006A5234">
      <w:pPr>
        <w:spacing w:after="0" w:line="240" w:lineRule="auto"/>
      </w:pPr>
      <w:r>
        <w:separator/>
      </w:r>
    </w:p>
  </w:endnote>
  <w:endnote w:type="continuationSeparator" w:id="0">
    <w:p w:rsidR="00AE342C" w:rsidRDefault="00AE342C" w:rsidP="006A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42C" w:rsidRDefault="00AE342C" w:rsidP="006A5234">
      <w:pPr>
        <w:spacing w:after="0" w:line="240" w:lineRule="auto"/>
      </w:pPr>
      <w:r>
        <w:separator/>
      </w:r>
    </w:p>
  </w:footnote>
  <w:footnote w:type="continuationSeparator" w:id="0">
    <w:p w:rsidR="00AE342C" w:rsidRDefault="00AE342C" w:rsidP="006A5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F57"/>
    <w:rsid w:val="00002EEC"/>
    <w:rsid w:val="00051210"/>
    <w:rsid w:val="00056F89"/>
    <w:rsid w:val="00066991"/>
    <w:rsid w:val="000A3FA3"/>
    <w:rsid w:val="000A54A4"/>
    <w:rsid w:val="000D165A"/>
    <w:rsid w:val="000D19A9"/>
    <w:rsid w:val="000E3B4A"/>
    <w:rsid w:val="000E714C"/>
    <w:rsid w:val="000F4EA2"/>
    <w:rsid w:val="00106168"/>
    <w:rsid w:val="001203AE"/>
    <w:rsid w:val="00127C33"/>
    <w:rsid w:val="001341E6"/>
    <w:rsid w:val="00152DD8"/>
    <w:rsid w:val="00153422"/>
    <w:rsid w:val="00162D21"/>
    <w:rsid w:val="0019154D"/>
    <w:rsid w:val="00192B26"/>
    <w:rsid w:val="00193B39"/>
    <w:rsid w:val="001F1EA6"/>
    <w:rsid w:val="001F3247"/>
    <w:rsid w:val="00244596"/>
    <w:rsid w:val="002F0133"/>
    <w:rsid w:val="002F3EEB"/>
    <w:rsid w:val="003176A0"/>
    <w:rsid w:val="00320DB2"/>
    <w:rsid w:val="00337D22"/>
    <w:rsid w:val="003A7F4E"/>
    <w:rsid w:val="003E5C94"/>
    <w:rsid w:val="00446BB4"/>
    <w:rsid w:val="00467540"/>
    <w:rsid w:val="004809F6"/>
    <w:rsid w:val="00494061"/>
    <w:rsid w:val="004B2CF2"/>
    <w:rsid w:val="004C2EDD"/>
    <w:rsid w:val="004C6D25"/>
    <w:rsid w:val="00537B13"/>
    <w:rsid w:val="005B3A95"/>
    <w:rsid w:val="005C6C86"/>
    <w:rsid w:val="006040CA"/>
    <w:rsid w:val="00612510"/>
    <w:rsid w:val="006370E7"/>
    <w:rsid w:val="0064370B"/>
    <w:rsid w:val="00692482"/>
    <w:rsid w:val="00695A0F"/>
    <w:rsid w:val="006A5234"/>
    <w:rsid w:val="006C50E2"/>
    <w:rsid w:val="006D6231"/>
    <w:rsid w:val="006E3523"/>
    <w:rsid w:val="006F27C4"/>
    <w:rsid w:val="007242C6"/>
    <w:rsid w:val="00741F57"/>
    <w:rsid w:val="00742A57"/>
    <w:rsid w:val="007448C4"/>
    <w:rsid w:val="0075797E"/>
    <w:rsid w:val="00760ECE"/>
    <w:rsid w:val="00764813"/>
    <w:rsid w:val="00784C31"/>
    <w:rsid w:val="007A167A"/>
    <w:rsid w:val="007B3764"/>
    <w:rsid w:val="007F384E"/>
    <w:rsid w:val="008002FD"/>
    <w:rsid w:val="0080112E"/>
    <w:rsid w:val="00815BDD"/>
    <w:rsid w:val="008508A4"/>
    <w:rsid w:val="008B2DEC"/>
    <w:rsid w:val="008B752F"/>
    <w:rsid w:val="008E4F36"/>
    <w:rsid w:val="00911CC1"/>
    <w:rsid w:val="009150FC"/>
    <w:rsid w:val="00931566"/>
    <w:rsid w:val="0094056E"/>
    <w:rsid w:val="009522EF"/>
    <w:rsid w:val="00976289"/>
    <w:rsid w:val="00984C5F"/>
    <w:rsid w:val="009954BB"/>
    <w:rsid w:val="009A0BD0"/>
    <w:rsid w:val="009A26B9"/>
    <w:rsid w:val="009B5EBD"/>
    <w:rsid w:val="009B7729"/>
    <w:rsid w:val="009C7888"/>
    <w:rsid w:val="009F2C2B"/>
    <w:rsid w:val="00A17DAE"/>
    <w:rsid w:val="00A24C7B"/>
    <w:rsid w:val="00A27647"/>
    <w:rsid w:val="00A438D4"/>
    <w:rsid w:val="00A85F65"/>
    <w:rsid w:val="00A927ED"/>
    <w:rsid w:val="00AA5A80"/>
    <w:rsid w:val="00AC0FA8"/>
    <w:rsid w:val="00AE0072"/>
    <w:rsid w:val="00AE342C"/>
    <w:rsid w:val="00AF2E53"/>
    <w:rsid w:val="00B05882"/>
    <w:rsid w:val="00B27A24"/>
    <w:rsid w:val="00B3140C"/>
    <w:rsid w:val="00B60984"/>
    <w:rsid w:val="00B63339"/>
    <w:rsid w:val="00B835CC"/>
    <w:rsid w:val="00B838B9"/>
    <w:rsid w:val="00BA00A8"/>
    <w:rsid w:val="00BD4783"/>
    <w:rsid w:val="00BE30A4"/>
    <w:rsid w:val="00C01EBA"/>
    <w:rsid w:val="00C15D38"/>
    <w:rsid w:val="00C20331"/>
    <w:rsid w:val="00C61771"/>
    <w:rsid w:val="00CA4E47"/>
    <w:rsid w:val="00CA587F"/>
    <w:rsid w:val="00CE2386"/>
    <w:rsid w:val="00D5176B"/>
    <w:rsid w:val="00D82C7C"/>
    <w:rsid w:val="00D83037"/>
    <w:rsid w:val="00DC68D0"/>
    <w:rsid w:val="00DE5BED"/>
    <w:rsid w:val="00E06973"/>
    <w:rsid w:val="00E25CD5"/>
    <w:rsid w:val="00E74934"/>
    <w:rsid w:val="00ED342E"/>
    <w:rsid w:val="00EE2147"/>
    <w:rsid w:val="00F04030"/>
    <w:rsid w:val="00F041DE"/>
    <w:rsid w:val="00F25CA2"/>
    <w:rsid w:val="00F300E7"/>
    <w:rsid w:val="00F404AF"/>
    <w:rsid w:val="00F81CDA"/>
    <w:rsid w:val="00F866FB"/>
    <w:rsid w:val="00FA1A45"/>
    <w:rsid w:val="00FC2A95"/>
    <w:rsid w:val="00FD2C5E"/>
    <w:rsid w:val="00FD2E3F"/>
    <w:rsid w:val="00FE0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C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A5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234"/>
  </w:style>
  <w:style w:type="paragraph" w:styleId="a8">
    <w:name w:val="footer"/>
    <w:basedOn w:val="a"/>
    <w:link w:val="a9"/>
    <w:uiPriority w:val="99"/>
    <w:semiHidden/>
    <w:unhideWhenUsed/>
    <w:rsid w:val="006A5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5234"/>
  </w:style>
  <w:style w:type="paragraph" w:styleId="aa">
    <w:name w:val="List Paragraph"/>
    <w:basedOn w:val="a"/>
    <w:uiPriority w:val="34"/>
    <w:qFormat/>
    <w:rsid w:val="00604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Ogonek</cp:lastModifiedBy>
  <cp:revision>44</cp:revision>
  <cp:lastPrinted>2017-08-29T07:20:00Z</cp:lastPrinted>
  <dcterms:created xsi:type="dcterms:W3CDTF">2016-02-24T01:48:00Z</dcterms:created>
  <dcterms:modified xsi:type="dcterms:W3CDTF">2017-08-30T08:12:00Z</dcterms:modified>
</cp:coreProperties>
</file>