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7DCB" w14:textId="77777777" w:rsidR="00135DEC" w:rsidRDefault="00135DEC" w:rsidP="00D87549">
      <w:pPr>
        <w:jc w:val="center"/>
        <w:rPr>
          <w:b/>
          <w:sz w:val="28"/>
          <w:szCs w:val="28"/>
        </w:rPr>
      </w:pPr>
    </w:p>
    <w:p w14:paraId="728265D0" w14:textId="6FB58F6B" w:rsidR="00F51D22" w:rsidRDefault="00D87549" w:rsidP="00D87549">
      <w:pPr>
        <w:jc w:val="center"/>
        <w:rPr>
          <w:b/>
          <w:sz w:val="28"/>
          <w:szCs w:val="28"/>
        </w:rPr>
      </w:pPr>
      <w:r w:rsidRPr="00D87549">
        <w:rPr>
          <w:b/>
          <w:sz w:val="28"/>
          <w:szCs w:val="28"/>
        </w:rPr>
        <w:t xml:space="preserve">Расписание </w:t>
      </w:r>
      <w:r w:rsidR="00571543">
        <w:rPr>
          <w:b/>
          <w:sz w:val="28"/>
          <w:szCs w:val="28"/>
        </w:rPr>
        <w:t xml:space="preserve">занятий </w:t>
      </w:r>
      <w:r w:rsidR="002B3169">
        <w:rPr>
          <w:b/>
          <w:sz w:val="28"/>
          <w:szCs w:val="28"/>
        </w:rPr>
        <w:t xml:space="preserve">по </w:t>
      </w:r>
      <w:r w:rsidR="00571543">
        <w:rPr>
          <w:b/>
          <w:sz w:val="28"/>
          <w:szCs w:val="28"/>
        </w:rPr>
        <w:t>допо</w:t>
      </w:r>
      <w:r w:rsidR="00AC25B8">
        <w:rPr>
          <w:b/>
          <w:sz w:val="28"/>
          <w:szCs w:val="28"/>
        </w:rPr>
        <w:t>лнительным</w:t>
      </w:r>
      <w:r w:rsidR="00571543">
        <w:rPr>
          <w:b/>
          <w:sz w:val="28"/>
          <w:szCs w:val="28"/>
        </w:rPr>
        <w:t xml:space="preserve"> обра</w:t>
      </w:r>
      <w:r w:rsidR="00AC25B8">
        <w:rPr>
          <w:b/>
          <w:sz w:val="28"/>
          <w:szCs w:val="28"/>
        </w:rPr>
        <w:t>зовательным программам</w:t>
      </w:r>
      <w:r w:rsidR="002B3169">
        <w:rPr>
          <w:b/>
          <w:sz w:val="28"/>
          <w:szCs w:val="28"/>
        </w:rPr>
        <w:t xml:space="preserve"> дошкольного образования</w:t>
      </w:r>
    </w:p>
    <w:p w14:paraId="77E437FC" w14:textId="037FC758" w:rsidR="00135DEC" w:rsidRDefault="00135DEC" w:rsidP="00D87549">
      <w:pPr>
        <w:jc w:val="center"/>
        <w:rPr>
          <w:b/>
          <w:sz w:val="28"/>
          <w:szCs w:val="28"/>
        </w:rPr>
      </w:pPr>
    </w:p>
    <w:p w14:paraId="580F2501" w14:textId="77777777" w:rsidR="00135DEC" w:rsidRPr="00D87549" w:rsidRDefault="00135DEC" w:rsidP="00D875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839"/>
        <w:gridCol w:w="496"/>
        <w:gridCol w:w="2455"/>
        <w:gridCol w:w="2455"/>
        <w:gridCol w:w="2456"/>
        <w:gridCol w:w="2456"/>
        <w:gridCol w:w="2456"/>
      </w:tblGrid>
      <w:tr w:rsidR="008C52E7" w:rsidRPr="00D87549" w14:paraId="0C9BE290" w14:textId="77777777" w:rsidTr="001D495B">
        <w:trPr>
          <w:jc w:val="center"/>
        </w:trPr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88DDBE" w14:textId="77777777" w:rsidR="008C52E7" w:rsidRPr="00D87549" w:rsidRDefault="008C52E7" w:rsidP="00135DEC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Дни недели</w:t>
            </w:r>
          </w:p>
        </w:tc>
        <w:tc>
          <w:tcPr>
            <w:tcW w:w="8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AF7B32" w14:textId="77777777" w:rsidR="008C52E7" w:rsidRPr="00D87549" w:rsidRDefault="008C52E7" w:rsidP="00A40012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Часы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5F758" w14:textId="77777777" w:rsidR="008C52E7" w:rsidRPr="00D87549" w:rsidRDefault="008C52E7" w:rsidP="00A40012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№</w:t>
            </w:r>
          </w:p>
        </w:tc>
        <w:tc>
          <w:tcPr>
            <w:tcW w:w="2455" w:type="dxa"/>
            <w:tcBorders>
              <w:top w:val="double" w:sz="4" w:space="0" w:color="auto"/>
              <w:bottom w:val="double" w:sz="4" w:space="0" w:color="auto"/>
            </w:tcBorders>
          </w:tcPr>
          <w:p w14:paraId="35992D2A" w14:textId="7BBDA6D7" w:rsidR="008C52E7" w:rsidRPr="00D87549" w:rsidRDefault="008C52E7" w:rsidP="00A40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Огонек</w:t>
            </w:r>
          </w:p>
        </w:tc>
        <w:tc>
          <w:tcPr>
            <w:tcW w:w="2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99AC3E" w14:textId="28ADFB94" w:rsidR="008C52E7" w:rsidRPr="00D87549" w:rsidRDefault="008C52E7" w:rsidP="00A40012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Зайчик</w:t>
            </w:r>
          </w:p>
        </w:tc>
        <w:tc>
          <w:tcPr>
            <w:tcW w:w="2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719966" w14:textId="77777777" w:rsidR="008C52E7" w:rsidRPr="00D87549" w:rsidRDefault="008C52E7" w:rsidP="00A40012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Светлячок</w:t>
            </w:r>
          </w:p>
        </w:tc>
        <w:tc>
          <w:tcPr>
            <w:tcW w:w="2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168D7B" w14:textId="77777777" w:rsidR="008C52E7" w:rsidRPr="00D87549" w:rsidRDefault="008C52E7" w:rsidP="00A40012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Мотылек</w:t>
            </w:r>
          </w:p>
        </w:tc>
        <w:tc>
          <w:tcPr>
            <w:tcW w:w="24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EA70F" w14:textId="77777777" w:rsidR="008C52E7" w:rsidRPr="00D87549" w:rsidRDefault="008C52E7" w:rsidP="00A40012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Росинка</w:t>
            </w:r>
          </w:p>
        </w:tc>
      </w:tr>
      <w:tr w:rsidR="001D495B" w:rsidRPr="00D87549" w14:paraId="2B26CCE6" w14:textId="77777777" w:rsidTr="001D495B">
        <w:trPr>
          <w:jc w:val="center"/>
        </w:trPr>
        <w:tc>
          <w:tcPr>
            <w:tcW w:w="17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E23F7" w14:textId="57B111A1" w:rsidR="001D495B" w:rsidRPr="00D87549" w:rsidRDefault="001D495B" w:rsidP="00135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14:paraId="5E6689EE" w14:textId="482651B6" w:rsidR="001D495B" w:rsidRPr="00D87549" w:rsidRDefault="001D495B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15.30</w:t>
            </w:r>
          </w:p>
        </w:tc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1EC64914" w14:textId="14002411" w:rsidR="001D495B" w:rsidRPr="00D87549" w:rsidRDefault="001D495B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55" w:type="dxa"/>
            <w:tcBorders>
              <w:top w:val="double" w:sz="4" w:space="0" w:color="auto"/>
            </w:tcBorders>
            <w:shd w:val="clear" w:color="auto" w:fill="auto"/>
          </w:tcPr>
          <w:p w14:paraId="6D183FBF" w14:textId="725D77D0" w:rsidR="001D495B" w:rsidRPr="00D87549" w:rsidRDefault="001D495B" w:rsidP="00074274">
            <w:pPr>
              <w:rPr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double" w:sz="4" w:space="0" w:color="auto"/>
            </w:tcBorders>
            <w:vAlign w:val="center"/>
          </w:tcPr>
          <w:p w14:paraId="55E2E17F" w14:textId="3B05EB14" w:rsidR="001D495B" w:rsidRPr="00D87549" w:rsidRDefault="001D495B" w:rsidP="00074274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double" w:sz="4" w:space="0" w:color="auto"/>
            </w:tcBorders>
            <w:vAlign w:val="center"/>
          </w:tcPr>
          <w:p w14:paraId="7EE59491" w14:textId="070E7F7F" w:rsidR="001D495B" w:rsidRPr="00D87549" w:rsidRDefault="001D495B" w:rsidP="008C5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double" w:sz="4" w:space="0" w:color="auto"/>
            </w:tcBorders>
            <w:vAlign w:val="center"/>
          </w:tcPr>
          <w:p w14:paraId="28F753FF" w14:textId="77777777" w:rsidR="001D495B" w:rsidRPr="00D87549" w:rsidRDefault="001D495B" w:rsidP="008C5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8818060" w14:textId="38297196" w:rsidR="001D495B" w:rsidRPr="00D87549" w:rsidRDefault="001D495B" w:rsidP="0007427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Гр. </w:t>
            </w:r>
            <w:r>
              <w:rPr>
                <w:i/>
                <w:sz w:val="26"/>
                <w:szCs w:val="26"/>
                <w:lang w:val="en-US"/>
              </w:rPr>
              <w:t xml:space="preserve">I – </w:t>
            </w:r>
            <w:r>
              <w:rPr>
                <w:i/>
                <w:sz w:val="26"/>
                <w:szCs w:val="26"/>
              </w:rPr>
              <w:t xml:space="preserve">английский </w:t>
            </w:r>
          </w:p>
        </w:tc>
      </w:tr>
      <w:tr w:rsidR="008C52E7" w:rsidRPr="00D87549" w14:paraId="45A38039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0A8F6E39" w14:textId="788A59D5" w:rsidR="008C52E7" w:rsidRPr="00D87549" w:rsidRDefault="008C52E7" w:rsidP="00135D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14:paraId="3B842BF1" w14:textId="796C3B27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16.00</w:t>
            </w:r>
          </w:p>
        </w:tc>
        <w:tc>
          <w:tcPr>
            <w:tcW w:w="496" w:type="dxa"/>
            <w:vAlign w:val="center"/>
          </w:tcPr>
          <w:p w14:paraId="58968EF9" w14:textId="370427A7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14:paraId="2CA2C961" w14:textId="0FA8EB54" w:rsidR="008C52E7" w:rsidRDefault="008C52E7" w:rsidP="0007427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14:paraId="1485477B" w14:textId="115ABE05" w:rsidR="008C52E7" w:rsidRPr="00D87549" w:rsidRDefault="008C52E7" w:rsidP="0007427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14:paraId="581408CF" w14:textId="0F3DD6FF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14:paraId="13A2BFD9" w14:textId="77777777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5A6A8B8" w14:textId="5B088F14" w:rsidR="008C52E7" w:rsidRPr="008C52E7" w:rsidRDefault="008C52E7" w:rsidP="00074274">
            <w:pPr>
              <w:jc w:val="center"/>
              <w:rPr>
                <w:i/>
                <w:sz w:val="26"/>
                <w:szCs w:val="26"/>
              </w:rPr>
            </w:pPr>
            <w:r w:rsidRPr="008C52E7">
              <w:rPr>
                <w:i/>
                <w:sz w:val="26"/>
                <w:szCs w:val="26"/>
              </w:rPr>
              <w:t xml:space="preserve">Гр. </w:t>
            </w:r>
            <w:r w:rsidRPr="008C52E7">
              <w:rPr>
                <w:i/>
                <w:sz w:val="26"/>
                <w:szCs w:val="26"/>
                <w:lang w:val="en-US"/>
              </w:rPr>
              <w:t xml:space="preserve">II – </w:t>
            </w:r>
            <w:r w:rsidRPr="008C52E7">
              <w:rPr>
                <w:i/>
                <w:sz w:val="26"/>
                <w:szCs w:val="26"/>
              </w:rPr>
              <w:t xml:space="preserve">английский </w:t>
            </w:r>
          </w:p>
        </w:tc>
      </w:tr>
      <w:tr w:rsidR="008C52E7" w:rsidRPr="00D87549" w14:paraId="56EDFC98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7ADB55" w14:textId="290B1A10" w:rsidR="008C52E7" w:rsidRPr="00D87549" w:rsidRDefault="008C52E7" w:rsidP="00135D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14:paraId="003D1071" w14:textId="60F38618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16.30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41AC7A3F" w14:textId="68647B16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5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50644A7" w14:textId="276896A1" w:rsidR="008C52E7" w:rsidRPr="008C52E7" w:rsidRDefault="008C52E7" w:rsidP="008C52E7">
            <w:pPr>
              <w:jc w:val="center"/>
              <w:rPr>
                <w:i/>
                <w:sz w:val="26"/>
                <w:szCs w:val="26"/>
              </w:rPr>
            </w:pPr>
            <w:r w:rsidRPr="008C52E7">
              <w:rPr>
                <w:i/>
                <w:sz w:val="26"/>
                <w:szCs w:val="26"/>
              </w:rPr>
              <w:t>Гр.</w:t>
            </w:r>
            <w:r w:rsidRPr="008C52E7">
              <w:rPr>
                <w:i/>
                <w:sz w:val="26"/>
                <w:szCs w:val="26"/>
                <w:lang w:val="en-US"/>
              </w:rPr>
              <w:t>III</w:t>
            </w:r>
            <w:r w:rsidRPr="008C52E7">
              <w:rPr>
                <w:i/>
                <w:sz w:val="26"/>
                <w:szCs w:val="26"/>
              </w:rPr>
              <w:t xml:space="preserve"> - английский</w:t>
            </w:r>
          </w:p>
        </w:tc>
        <w:tc>
          <w:tcPr>
            <w:tcW w:w="2455" w:type="dxa"/>
            <w:tcBorders>
              <w:bottom w:val="double" w:sz="4" w:space="0" w:color="auto"/>
            </w:tcBorders>
            <w:vAlign w:val="center"/>
          </w:tcPr>
          <w:p w14:paraId="67261C4A" w14:textId="0EFC02DB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1831ED" w14:textId="30B18240" w:rsidR="008C52E7" w:rsidRPr="00D87549" w:rsidRDefault="008C52E7" w:rsidP="0007427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</w:tcBorders>
            <w:vAlign w:val="center"/>
          </w:tcPr>
          <w:p w14:paraId="07403249" w14:textId="77777777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D5BE2F" w14:textId="0D71B48F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</w:tr>
      <w:tr w:rsidR="008C52E7" w:rsidRPr="00D87549" w14:paraId="5D227E62" w14:textId="77777777" w:rsidTr="001D495B">
        <w:trPr>
          <w:jc w:val="center"/>
        </w:trPr>
        <w:tc>
          <w:tcPr>
            <w:tcW w:w="17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7D9283" w14:textId="176F893D" w:rsidR="008C52E7" w:rsidRPr="00D87549" w:rsidRDefault="008C52E7" w:rsidP="00135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14:paraId="0C6A5CE5" w14:textId="6B9AD687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15.30</w:t>
            </w:r>
          </w:p>
        </w:tc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677A8499" w14:textId="1C04EDE5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55" w:type="dxa"/>
            <w:tcBorders>
              <w:top w:val="double" w:sz="4" w:space="0" w:color="auto"/>
            </w:tcBorders>
            <w:shd w:val="clear" w:color="auto" w:fill="auto"/>
          </w:tcPr>
          <w:p w14:paraId="4ACFE69C" w14:textId="0262CBC5" w:rsidR="008C52E7" w:rsidRPr="00D87549" w:rsidRDefault="008C52E7" w:rsidP="000742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1D35CE0" w14:textId="5854DDDA" w:rsidR="008C52E7" w:rsidRPr="00D87549" w:rsidRDefault="008C52E7" w:rsidP="000742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49EDF9B" w14:textId="4A5CE0D4" w:rsidR="008C52E7" w:rsidRPr="00D87549" w:rsidRDefault="003713AA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Гр. </w:t>
            </w:r>
            <w:r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87549">
              <w:rPr>
                <w:b/>
                <w:i/>
                <w:sz w:val="26"/>
                <w:szCs w:val="26"/>
              </w:rPr>
              <w:t xml:space="preserve"> - фитнес</w:t>
            </w:r>
          </w:p>
        </w:tc>
        <w:tc>
          <w:tcPr>
            <w:tcW w:w="2456" w:type="dxa"/>
            <w:tcBorders>
              <w:top w:val="double" w:sz="4" w:space="0" w:color="auto"/>
            </w:tcBorders>
            <w:vAlign w:val="center"/>
          </w:tcPr>
          <w:p w14:paraId="4DF51C2B" w14:textId="4D534A01" w:rsidR="008C52E7" w:rsidRPr="00BA0C92" w:rsidRDefault="008C52E7" w:rsidP="00074274">
            <w:pPr>
              <w:rPr>
                <w:b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4F4675D0" w14:textId="75DA7429" w:rsidR="008C52E7" w:rsidRPr="008C52E7" w:rsidRDefault="008C52E7" w:rsidP="00135DE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C52E7">
              <w:rPr>
                <w:b/>
                <w:color w:val="FFFFFF" w:themeColor="background1"/>
                <w:sz w:val="26"/>
                <w:szCs w:val="26"/>
              </w:rPr>
              <w:t xml:space="preserve">Гр. </w:t>
            </w:r>
            <w:r w:rsidRPr="008C52E7">
              <w:rPr>
                <w:b/>
                <w:color w:val="FFFFFF" w:themeColor="background1"/>
                <w:sz w:val="26"/>
                <w:szCs w:val="26"/>
                <w:lang w:val="en-US"/>
              </w:rPr>
              <w:t xml:space="preserve">I – </w:t>
            </w:r>
            <w:r w:rsidRPr="008C52E7">
              <w:rPr>
                <w:b/>
                <w:color w:val="FFFFFF" w:themeColor="background1"/>
                <w:sz w:val="26"/>
                <w:szCs w:val="26"/>
              </w:rPr>
              <w:t xml:space="preserve">ИЗО </w:t>
            </w:r>
          </w:p>
        </w:tc>
      </w:tr>
      <w:tr w:rsidR="008C52E7" w:rsidRPr="00D87549" w14:paraId="67B5B3AA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</w:tcBorders>
            <w:vAlign w:val="center"/>
          </w:tcPr>
          <w:p w14:paraId="0F575CEE" w14:textId="3B752B25" w:rsidR="008C52E7" w:rsidRPr="00D87549" w:rsidRDefault="008C52E7" w:rsidP="00135D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14:paraId="2594DC72" w14:textId="6F174ABB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16.00</w:t>
            </w:r>
          </w:p>
        </w:tc>
        <w:tc>
          <w:tcPr>
            <w:tcW w:w="496" w:type="dxa"/>
            <w:vAlign w:val="center"/>
          </w:tcPr>
          <w:p w14:paraId="5AD9CDEA" w14:textId="3FC138DF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14:paraId="6B951413" w14:textId="32684113" w:rsidR="008C52E7" w:rsidRDefault="008C52E7" w:rsidP="0007427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14:paraId="473C87DA" w14:textId="02410EC3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14:paraId="783495F3" w14:textId="1B2803EC" w:rsidR="008C52E7" w:rsidRPr="00D87549" w:rsidRDefault="008C52E7" w:rsidP="00135DE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u w:val="single"/>
              </w:rPr>
              <w:t xml:space="preserve"> НАРОДНАЯ КУЛЬТУРА</w:t>
            </w:r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14:paraId="146990BA" w14:textId="018B948A" w:rsidR="008C52E7" w:rsidRPr="00D87549" w:rsidRDefault="008C52E7" w:rsidP="000742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56" w:type="dxa"/>
            <w:tcBorders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30E1F661" w14:textId="2CAC41A0" w:rsidR="008C52E7" w:rsidRPr="008C52E7" w:rsidRDefault="008C52E7" w:rsidP="0007427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C52E7">
              <w:rPr>
                <w:b/>
                <w:color w:val="FFFFFF" w:themeColor="background1"/>
                <w:sz w:val="26"/>
                <w:szCs w:val="26"/>
              </w:rPr>
              <w:t xml:space="preserve">Гр. </w:t>
            </w:r>
            <w:r w:rsidRPr="008C52E7">
              <w:rPr>
                <w:b/>
                <w:color w:val="FFFFFF" w:themeColor="background1"/>
                <w:sz w:val="26"/>
                <w:szCs w:val="26"/>
                <w:lang w:val="en-US"/>
              </w:rPr>
              <w:t xml:space="preserve">II – </w:t>
            </w:r>
            <w:r w:rsidRPr="008C52E7">
              <w:rPr>
                <w:b/>
                <w:color w:val="FFFFFF" w:themeColor="background1"/>
                <w:sz w:val="26"/>
                <w:szCs w:val="26"/>
              </w:rPr>
              <w:t>ИЗО</w:t>
            </w:r>
          </w:p>
        </w:tc>
      </w:tr>
      <w:tr w:rsidR="008C52E7" w:rsidRPr="00D87549" w14:paraId="736E3BF0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BA6516" w14:textId="248B512C" w:rsidR="008C52E7" w:rsidRPr="00D87549" w:rsidRDefault="008C52E7" w:rsidP="00135D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14:paraId="49C4DF26" w14:textId="1B14268A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16.30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20B18CB3" w14:textId="0C2A31D1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55" w:type="dxa"/>
            <w:tcBorders>
              <w:bottom w:val="double" w:sz="4" w:space="0" w:color="auto"/>
            </w:tcBorders>
            <w:shd w:val="clear" w:color="auto" w:fill="auto"/>
          </w:tcPr>
          <w:p w14:paraId="1C47318E" w14:textId="754D8575" w:rsidR="008C52E7" w:rsidRDefault="008C52E7" w:rsidP="000742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5" w:type="dxa"/>
            <w:tcBorders>
              <w:bottom w:val="double" w:sz="4" w:space="0" w:color="auto"/>
            </w:tcBorders>
            <w:vAlign w:val="center"/>
          </w:tcPr>
          <w:p w14:paraId="2954C78D" w14:textId="18CC80F8" w:rsidR="008C52E7" w:rsidRPr="00BA0C92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u w:val="single"/>
              </w:rPr>
              <w:t xml:space="preserve"> НАРОДНАЯ КУЛЬТУРА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14:paraId="347846D0" w14:textId="19F24E7D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416432" w14:textId="34ECEFF8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38AD8258" w14:textId="07F5929F" w:rsidR="008C52E7" w:rsidRPr="008C52E7" w:rsidRDefault="008C52E7" w:rsidP="00074274">
            <w:pPr>
              <w:jc w:val="center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8C52E7">
              <w:rPr>
                <w:b/>
                <w:color w:val="FFFFFF" w:themeColor="background1"/>
                <w:sz w:val="26"/>
                <w:szCs w:val="26"/>
              </w:rPr>
              <w:t xml:space="preserve">Гр. </w:t>
            </w:r>
            <w:r w:rsidRPr="008C52E7">
              <w:rPr>
                <w:b/>
                <w:color w:val="FFFFFF" w:themeColor="background1"/>
                <w:sz w:val="26"/>
                <w:szCs w:val="26"/>
                <w:lang w:val="en-US"/>
              </w:rPr>
              <w:t xml:space="preserve">III – </w:t>
            </w:r>
            <w:r w:rsidRPr="008C52E7">
              <w:rPr>
                <w:b/>
                <w:color w:val="FFFFFF" w:themeColor="background1"/>
                <w:sz w:val="26"/>
                <w:szCs w:val="26"/>
              </w:rPr>
              <w:t>ИЗО</w:t>
            </w:r>
          </w:p>
        </w:tc>
      </w:tr>
      <w:tr w:rsidR="001D495B" w:rsidRPr="00D87549" w14:paraId="73B917C1" w14:textId="77777777" w:rsidTr="001D495B">
        <w:trPr>
          <w:jc w:val="center"/>
        </w:trPr>
        <w:tc>
          <w:tcPr>
            <w:tcW w:w="17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A08341" w14:textId="77777777" w:rsidR="001D495B" w:rsidRPr="00D87549" w:rsidRDefault="001D495B" w:rsidP="00135DEC">
            <w:pPr>
              <w:jc w:val="center"/>
              <w:rPr>
                <w:b/>
                <w:sz w:val="26"/>
                <w:szCs w:val="26"/>
              </w:rPr>
            </w:pPr>
          </w:p>
          <w:p w14:paraId="3DD82443" w14:textId="1D57D239" w:rsidR="001D495B" w:rsidRPr="00D87549" w:rsidRDefault="001D495B" w:rsidP="00135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  <w:p w14:paraId="6EC13E29" w14:textId="7F759281" w:rsidR="001D495B" w:rsidRPr="00D87549" w:rsidRDefault="001D495B" w:rsidP="00135D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14:paraId="067AADF3" w14:textId="20BB1202" w:rsidR="001D495B" w:rsidRPr="00D87549" w:rsidRDefault="001D495B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15.30</w:t>
            </w:r>
          </w:p>
        </w:tc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2B6FEAEA" w14:textId="15FEDC07" w:rsidR="001D495B" w:rsidRPr="00D87549" w:rsidRDefault="001D495B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55" w:type="dxa"/>
            <w:tcBorders>
              <w:top w:val="double" w:sz="4" w:space="0" w:color="auto"/>
            </w:tcBorders>
            <w:shd w:val="clear" w:color="auto" w:fill="auto"/>
          </w:tcPr>
          <w:p w14:paraId="26D2DDCB" w14:textId="52B890D6" w:rsidR="001D495B" w:rsidRPr="00D87549" w:rsidRDefault="001D495B" w:rsidP="0007427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45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1D5569" w14:textId="23DE6B9B" w:rsidR="001D495B" w:rsidRPr="00D87549" w:rsidRDefault="001D495B" w:rsidP="0007427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1A8E4" w14:textId="4C042F52" w:rsidR="001D495B" w:rsidRPr="00D87549" w:rsidRDefault="001D495B" w:rsidP="00135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>
              <w:rPr>
                <w:sz w:val="26"/>
                <w:szCs w:val="26"/>
                <w:lang w:val="en-US"/>
              </w:rPr>
              <w:t>II</w:t>
            </w:r>
            <w:r w:rsidRPr="00D87549">
              <w:rPr>
                <w:sz w:val="26"/>
                <w:szCs w:val="26"/>
              </w:rPr>
              <w:t xml:space="preserve"> - хореография</w:t>
            </w:r>
          </w:p>
        </w:tc>
      </w:tr>
      <w:tr w:rsidR="008C52E7" w:rsidRPr="00D87549" w14:paraId="6B66380F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</w:tcBorders>
            <w:vAlign w:val="center"/>
          </w:tcPr>
          <w:p w14:paraId="1ED13ABB" w14:textId="6CC7F9C8" w:rsidR="008C52E7" w:rsidRPr="00D87549" w:rsidRDefault="008C52E7" w:rsidP="00135D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14:paraId="5BC6D5E6" w14:textId="6DE7C222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16.00</w:t>
            </w:r>
          </w:p>
        </w:tc>
        <w:tc>
          <w:tcPr>
            <w:tcW w:w="496" w:type="dxa"/>
            <w:vAlign w:val="center"/>
          </w:tcPr>
          <w:p w14:paraId="7608BAB5" w14:textId="60BD4217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14:paraId="59116D8F" w14:textId="57ECCBB2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dxa"/>
            <w:vAlign w:val="center"/>
          </w:tcPr>
          <w:p w14:paraId="231045F4" w14:textId="6A9E618E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586201" w14:textId="4CBD3772" w:rsidR="008C52E7" w:rsidRPr="00D87549" w:rsidRDefault="008C52E7" w:rsidP="0007427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14:paraId="53B49B53" w14:textId="6A4DCE6B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2B7AC9F" w14:textId="2EBBCA79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</w:tr>
      <w:tr w:rsidR="008C52E7" w:rsidRPr="00D87549" w14:paraId="528A88FC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8191A8" w14:textId="7186E251" w:rsidR="008C52E7" w:rsidRPr="00D87549" w:rsidRDefault="008C52E7" w:rsidP="00135D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14:paraId="44BDBDC3" w14:textId="731E5675" w:rsidR="008C52E7" w:rsidRPr="00D87549" w:rsidRDefault="008C52E7" w:rsidP="00074274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16.30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3E25B29D" w14:textId="52FBAC80" w:rsidR="008C52E7" w:rsidRPr="00D87549" w:rsidRDefault="008C52E7" w:rsidP="000742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55" w:type="dxa"/>
            <w:tcBorders>
              <w:bottom w:val="double" w:sz="4" w:space="0" w:color="auto"/>
            </w:tcBorders>
            <w:shd w:val="clear" w:color="auto" w:fill="auto"/>
          </w:tcPr>
          <w:p w14:paraId="4B8A3139" w14:textId="017D3846" w:rsidR="008C52E7" w:rsidRPr="00D87549" w:rsidRDefault="008C52E7" w:rsidP="0007427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5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E1ED77" w14:textId="2F5784B0" w:rsidR="008C52E7" w:rsidRPr="00D87549" w:rsidRDefault="008C52E7" w:rsidP="0007427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</w:tcBorders>
            <w:vAlign w:val="center"/>
          </w:tcPr>
          <w:p w14:paraId="065FBE1C" w14:textId="5421F07E" w:rsidR="008C52E7" w:rsidRPr="00D87549" w:rsidRDefault="008C52E7" w:rsidP="00135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</w:tcBorders>
            <w:vAlign w:val="center"/>
          </w:tcPr>
          <w:p w14:paraId="220CDD6A" w14:textId="6424D5E8" w:rsidR="008C52E7" w:rsidRPr="00D87549" w:rsidRDefault="008C52E7" w:rsidP="00074274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96E98C" w14:textId="1460A78A" w:rsidR="008C52E7" w:rsidRPr="00D87549" w:rsidRDefault="008C52E7" w:rsidP="00074274">
            <w:pPr>
              <w:rPr>
                <w:sz w:val="26"/>
                <w:szCs w:val="26"/>
              </w:rPr>
            </w:pPr>
            <w:r>
              <w:rPr>
                <w:b/>
                <w:u w:val="single"/>
              </w:rPr>
              <w:t>НАРОДНАЯ КУЛЬТУРА</w:t>
            </w:r>
          </w:p>
        </w:tc>
      </w:tr>
      <w:tr w:rsidR="008C52E7" w:rsidRPr="00D87549" w14:paraId="59CA5F59" w14:textId="77777777" w:rsidTr="001D495B">
        <w:trPr>
          <w:jc w:val="center"/>
        </w:trPr>
        <w:tc>
          <w:tcPr>
            <w:tcW w:w="17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B2E48A" w14:textId="3D0FEE0B" w:rsidR="008C52E7" w:rsidRPr="00135DEC" w:rsidRDefault="008C52E7" w:rsidP="008C52E7">
            <w:pPr>
              <w:jc w:val="center"/>
              <w:rPr>
                <w:b/>
                <w:sz w:val="26"/>
                <w:szCs w:val="26"/>
              </w:rPr>
            </w:pPr>
            <w:r w:rsidRPr="00135DEC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14:paraId="7FF64843" w14:textId="0A4B8974" w:rsidR="008C52E7" w:rsidRPr="00D87549" w:rsidRDefault="008C52E7" w:rsidP="008C52E7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15.30</w:t>
            </w:r>
          </w:p>
        </w:tc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263F3325" w14:textId="05BF7CF1" w:rsidR="008C52E7" w:rsidRPr="00D87549" w:rsidRDefault="008C52E7" w:rsidP="008C52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55" w:type="dxa"/>
            <w:tcBorders>
              <w:top w:val="double" w:sz="4" w:space="0" w:color="auto"/>
            </w:tcBorders>
            <w:shd w:val="clear" w:color="auto" w:fill="auto"/>
          </w:tcPr>
          <w:p w14:paraId="59D57223" w14:textId="32B08735" w:rsidR="008C52E7" w:rsidRPr="00D87549" w:rsidRDefault="008C52E7" w:rsidP="008C52E7">
            <w:pPr>
              <w:rPr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double" w:sz="4" w:space="0" w:color="auto"/>
            </w:tcBorders>
            <w:vAlign w:val="center"/>
          </w:tcPr>
          <w:p w14:paraId="2A1FBBD4" w14:textId="6A5F01D0" w:rsidR="008C52E7" w:rsidRPr="00D87549" w:rsidRDefault="008C52E7" w:rsidP="008C52E7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758A56" w14:textId="148766A2" w:rsidR="008C52E7" w:rsidRPr="00D87549" w:rsidRDefault="008C52E7" w:rsidP="008C52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double" w:sz="4" w:space="0" w:color="auto"/>
            </w:tcBorders>
            <w:vAlign w:val="center"/>
          </w:tcPr>
          <w:p w14:paraId="1E48C250" w14:textId="7429E9EF" w:rsidR="008C52E7" w:rsidRPr="00D87549" w:rsidRDefault="008C52E7" w:rsidP="008C52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u w:val="single"/>
              </w:rPr>
              <w:t>НАРОДНАЯ КУЛЬТУРА</w:t>
            </w:r>
          </w:p>
        </w:tc>
        <w:tc>
          <w:tcPr>
            <w:tcW w:w="2456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68532BF6" w14:textId="7306A012" w:rsidR="008C52E7" w:rsidRPr="008C52E7" w:rsidRDefault="008C52E7" w:rsidP="008C52E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C52E7">
              <w:rPr>
                <w:b/>
                <w:color w:val="FFFFFF" w:themeColor="background1"/>
                <w:sz w:val="26"/>
                <w:szCs w:val="26"/>
              </w:rPr>
              <w:t xml:space="preserve">Гр. </w:t>
            </w:r>
            <w:r w:rsidRPr="008C52E7">
              <w:rPr>
                <w:b/>
                <w:color w:val="FFFFFF" w:themeColor="background1"/>
                <w:sz w:val="26"/>
                <w:szCs w:val="26"/>
                <w:lang w:val="en-US"/>
              </w:rPr>
              <w:t xml:space="preserve">IV – </w:t>
            </w:r>
            <w:r w:rsidRPr="008C52E7">
              <w:rPr>
                <w:b/>
                <w:color w:val="FFFFFF" w:themeColor="background1"/>
                <w:sz w:val="26"/>
                <w:szCs w:val="26"/>
              </w:rPr>
              <w:t xml:space="preserve">ИЗО </w:t>
            </w:r>
          </w:p>
        </w:tc>
        <w:bookmarkStart w:id="0" w:name="_GoBack"/>
        <w:bookmarkEnd w:id="0"/>
      </w:tr>
      <w:tr w:rsidR="008C52E7" w:rsidRPr="00D87549" w14:paraId="01656054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</w:tcBorders>
            <w:vAlign w:val="center"/>
          </w:tcPr>
          <w:p w14:paraId="43B8B126" w14:textId="43B26BB8" w:rsidR="008C52E7" w:rsidRPr="00D87549" w:rsidRDefault="008C52E7" w:rsidP="008C5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14:paraId="1F70D426" w14:textId="2D82F7D9" w:rsidR="008C52E7" w:rsidRPr="00D87549" w:rsidRDefault="008C52E7" w:rsidP="008C52E7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16.00</w:t>
            </w:r>
          </w:p>
        </w:tc>
        <w:tc>
          <w:tcPr>
            <w:tcW w:w="496" w:type="dxa"/>
            <w:vAlign w:val="center"/>
          </w:tcPr>
          <w:p w14:paraId="46878B5F" w14:textId="7E597966" w:rsidR="008C52E7" w:rsidRPr="00D87549" w:rsidRDefault="008C52E7" w:rsidP="008C52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14:paraId="6A74A125" w14:textId="7B0D87DF" w:rsidR="008C52E7" w:rsidRPr="00D87549" w:rsidRDefault="008C52E7" w:rsidP="008C52E7">
            <w:pPr>
              <w:rPr>
                <w:sz w:val="26"/>
                <w:szCs w:val="26"/>
              </w:rPr>
            </w:pPr>
          </w:p>
        </w:tc>
        <w:tc>
          <w:tcPr>
            <w:tcW w:w="2455" w:type="dxa"/>
            <w:vAlign w:val="center"/>
          </w:tcPr>
          <w:p w14:paraId="040D1645" w14:textId="6FB76A44" w:rsidR="008C52E7" w:rsidRPr="00D87549" w:rsidRDefault="008C52E7" w:rsidP="008C52E7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14:paraId="051C0360" w14:textId="6A231D22" w:rsidR="008C52E7" w:rsidRPr="00D87549" w:rsidRDefault="008C52E7" w:rsidP="008C52E7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vAlign w:val="center"/>
          </w:tcPr>
          <w:p w14:paraId="1EBA3718" w14:textId="33A79F33" w:rsidR="008C52E7" w:rsidRPr="00D87549" w:rsidRDefault="008C52E7" w:rsidP="008C52E7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68E0568D" w14:textId="60A6F5F3" w:rsidR="008C52E7" w:rsidRPr="008C52E7" w:rsidRDefault="008C52E7" w:rsidP="008C52E7">
            <w:pPr>
              <w:jc w:val="center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8C52E7">
              <w:rPr>
                <w:b/>
                <w:color w:val="FFFFFF" w:themeColor="background1"/>
                <w:sz w:val="26"/>
                <w:szCs w:val="26"/>
              </w:rPr>
              <w:t>Гр.</w:t>
            </w:r>
            <w:r w:rsidRPr="008C52E7">
              <w:rPr>
                <w:b/>
                <w:color w:val="FFFFFF" w:themeColor="background1"/>
                <w:sz w:val="26"/>
                <w:szCs w:val="26"/>
                <w:lang w:val="en-US"/>
              </w:rPr>
              <w:t xml:space="preserve">V – </w:t>
            </w:r>
            <w:r w:rsidRPr="008C52E7">
              <w:rPr>
                <w:b/>
                <w:color w:val="FFFFFF" w:themeColor="background1"/>
                <w:sz w:val="26"/>
                <w:szCs w:val="26"/>
              </w:rPr>
              <w:t>ИЗО</w:t>
            </w:r>
          </w:p>
        </w:tc>
      </w:tr>
      <w:tr w:rsidR="008C52E7" w:rsidRPr="00D87549" w14:paraId="2814670D" w14:textId="77777777" w:rsidTr="001D495B">
        <w:trPr>
          <w:jc w:val="center"/>
        </w:trPr>
        <w:tc>
          <w:tcPr>
            <w:tcW w:w="17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2D28B8" w14:textId="18D25613" w:rsidR="008C52E7" w:rsidRPr="00D87549" w:rsidRDefault="008C52E7" w:rsidP="008C5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14:paraId="447FE925" w14:textId="042F8160" w:rsidR="008C52E7" w:rsidRPr="00D87549" w:rsidRDefault="008C52E7" w:rsidP="008C52E7">
            <w:pPr>
              <w:jc w:val="center"/>
              <w:rPr>
                <w:sz w:val="26"/>
                <w:szCs w:val="26"/>
              </w:rPr>
            </w:pPr>
            <w:r w:rsidRPr="00D87549">
              <w:rPr>
                <w:sz w:val="26"/>
                <w:szCs w:val="26"/>
              </w:rPr>
              <w:t>16.30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7A200EA9" w14:textId="6CD568BF" w:rsidR="008C52E7" w:rsidRPr="00D87549" w:rsidRDefault="008C52E7" w:rsidP="008C52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55" w:type="dxa"/>
            <w:tcBorders>
              <w:bottom w:val="double" w:sz="4" w:space="0" w:color="auto"/>
            </w:tcBorders>
            <w:shd w:val="clear" w:color="auto" w:fill="auto"/>
          </w:tcPr>
          <w:p w14:paraId="7246F421" w14:textId="3D6E7825" w:rsidR="008C52E7" w:rsidRDefault="008C52E7" w:rsidP="008C52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4008DAA" w14:textId="4313D136" w:rsidR="008C52E7" w:rsidRPr="00D87549" w:rsidRDefault="008C52E7" w:rsidP="008C52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Гр. </w:t>
            </w:r>
            <w:r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D87549">
              <w:rPr>
                <w:b/>
                <w:i/>
                <w:sz w:val="26"/>
                <w:szCs w:val="26"/>
              </w:rPr>
              <w:t xml:space="preserve"> - фитнес</w:t>
            </w:r>
          </w:p>
        </w:tc>
        <w:tc>
          <w:tcPr>
            <w:tcW w:w="2456" w:type="dxa"/>
            <w:tcBorders>
              <w:bottom w:val="double" w:sz="4" w:space="0" w:color="auto"/>
            </w:tcBorders>
            <w:vAlign w:val="center"/>
          </w:tcPr>
          <w:p w14:paraId="04478E40" w14:textId="53FBB50D" w:rsidR="008C52E7" w:rsidRPr="00D87549" w:rsidRDefault="008C52E7" w:rsidP="008C52E7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28D869" w14:textId="55B9C2BF" w:rsidR="008C52E7" w:rsidRPr="00D87549" w:rsidRDefault="008C52E7" w:rsidP="008C52E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6202FF98" w14:textId="3AEEABFB" w:rsidR="008C52E7" w:rsidRPr="008C52E7" w:rsidRDefault="008C52E7" w:rsidP="008C52E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C52E7">
              <w:rPr>
                <w:b/>
                <w:color w:val="FFFFFF" w:themeColor="background1"/>
                <w:sz w:val="26"/>
                <w:szCs w:val="26"/>
              </w:rPr>
              <w:t xml:space="preserve">Гр. </w:t>
            </w:r>
            <w:r w:rsidRPr="008C52E7">
              <w:rPr>
                <w:b/>
                <w:color w:val="FFFFFF" w:themeColor="background1"/>
                <w:sz w:val="26"/>
                <w:szCs w:val="26"/>
                <w:lang w:val="en-US"/>
              </w:rPr>
              <w:t xml:space="preserve">VI – </w:t>
            </w:r>
            <w:r w:rsidRPr="008C52E7">
              <w:rPr>
                <w:b/>
                <w:color w:val="FFFFFF" w:themeColor="background1"/>
                <w:sz w:val="26"/>
                <w:szCs w:val="26"/>
              </w:rPr>
              <w:t>ИЗО</w:t>
            </w:r>
          </w:p>
        </w:tc>
      </w:tr>
    </w:tbl>
    <w:p w14:paraId="399B0725" w14:textId="77777777" w:rsidR="00751A2C" w:rsidRDefault="00751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</w:tblGrid>
      <w:tr w:rsidR="00037F88" w14:paraId="31810291" w14:textId="77777777" w:rsidTr="00037F88">
        <w:tc>
          <w:tcPr>
            <w:tcW w:w="3847" w:type="dxa"/>
            <w:shd w:val="clear" w:color="auto" w:fill="BFBFBF" w:themeFill="background1" w:themeFillShade="BF"/>
          </w:tcPr>
          <w:p w14:paraId="0B6DD95B" w14:textId="77777777" w:rsidR="00037F88" w:rsidRPr="006609DF" w:rsidRDefault="00037F88" w:rsidP="006609DF">
            <w:pPr>
              <w:jc w:val="center"/>
              <w:rPr>
                <w:i/>
              </w:rPr>
            </w:pPr>
            <w:r w:rsidRPr="006609DF">
              <w:rPr>
                <w:i/>
              </w:rPr>
              <w:t>английский</w:t>
            </w:r>
          </w:p>
        </w:tc>
        <w:tc>
          <w:tcPr>
            <w:tcW w:w="3847" w:type="dxa"/>
            <w:tcBorders>
              <w:top w:val="nil"/>
              <w:bottom w:val="nil"/>
              <w:right w:val="nil"/>
            </w:tcBorders>
          </w:tcPr>
          <w:p w14:paraId="10383368" w14:textId="77777777" w:rsidR="00037F88" w:rsidRDefault="00037F88">
            <w:r>
              <w:t>Мария Юрьевна Хохлова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6D2B4EF5" w14:textId="7C9673FF" w:rsidR="00037F88" w:rsidRDefault="00037F88"/>
        </w:tc>
      </w:tr>
      <w:tr w:rsidR="00037F88" w14:paraId="4475D5BA" w14:textId="77777777" w:rsidTr="00037F88">
        <w:tc>
          <w:tcPr>
            <w:tcW w:w="3847" w:type="dxa"/>
            <w:shd w:val="clear" w:color="auto" w:fill="808080" w:themeFill="background1" w:themeFillShade="80"/>
          </w:tcPr>
          <w:p w14:paraId="3D4C4E5E" w14:textId="687478EF" w:rsidR="00037F88" w:rsidRPr="006609DF" w:rsidRDefault="00037F88" w:rsidP="006609DF">
            <w:pPr>
              <w:jc w:val="center"/>
              <w:rPr>
                <w:b/>
                <w:u w:val="single"/>
              </w:rPr>
            </w:pPr>
            <w:r w:rsidRPr="006609DF">
              <w:rPr>
                <w:b/>
                <w:i/>
              </w:rPr>
              <w:t>фитнес</w:t>
            </w:r>
          </w:p>
        </w:tc>
        <w:tc>
          <w:tcPr>
            <w:tcW w:w="3847" w:type="dxa"/>
            <w:tcBorders>
              <w:top w:val="nil"/>
              <w:bottom w:val="nil"/>
              <w:right w:val="nil"/>
            </w:tcBorders>
          </w:tcPr>
          <w:p w14:paraId="33672FE2" w14:textId="7C1948D7" w:rsidR="00037F88" w:rsidRDefault="00037F88">
            <w:r>
              <w:t>Алена Викторовна Шерстова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063543C7" w14:textId="31D8433E" w:rsidR="00037F88" w:rsidRDefault="00037F88"/>
        </w:tc>
      </w:tr>
      <w:tr w:rsidR="00037F88" w14:paraId="6E3279B3" w14:textId="77777777" w:rsidTr="00037F88">
        <w:tc>
          <w:tcPr>
            <w:tcW w:w="3847" w:type="dxa"/>
          </w:tcPr>
          <w:p w14:paraId="4CC881F3" w14:textId="71B3E17C" w:rsidR="00037F88" w:rsidRDefault="00037F88" w:rsidP="006609DF">
            <w:pPr>
              <w:jc w:val="center"/>
              <w:rPr>
                <w:b/>
                <w:u w:val="single"/>
              </w:rPr>
            </w:pPr>
            <w:r>
              <w:t>хореография</w:t>
            </w:r>
          </w:p>
        </w:tc>
        <w:tc>
          <w:tcPr>
            <w:tcW w:w="3847" w:type="dxa"/>
            <w:tcBorders>
              <w:top w:val="nil"/>
              <w:bottom w:val="nil"/>
              <w:right w:val="nil"/>
            </w:tcBorders>
          </w:tcPr>
          <w:p w14:paraId="432E2443" w14:textId="1DCC95B9" w:rsidR="00037F88" w:rsidRDefault="00037F88">
            <w:r>
              <w:t>Ольга Владимировна Глушкова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066F12D7" w14:textId="77777777" w:rsidR="00037F88" w:rsidRDefault="00037F88"/>
        </w:tc>
      </w:tr>
      <w:tr w:rsidR="00037F88" w14:paraId="6CD1C843" w14:textId="77777777" w:rsidTr="00037F88">
        <w:tc>
          <w:tcPr>
            <w:tcW w:w="3847" w:type="dxa"/>
          </w:tcPr>
          <w:p w14:paraId="598622B9" w14:textId="3E90BD0C" w:rsidR="00037F88" w:rsidRPr="006609DF" w:rsidRDefault="00037F88" w:rsidP="006609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НАРОДНАЯ КУЛЬТУРА</w:t>
            </w:r>
          </w:p>
        </w:tc>
        <w:tc>
          <w:tcPr>
            <w:tcW w:w="3847" w:type="dxa"/>
            <w:tcBorders>
              <w:top w:val="nil"/>
              <w:bottom w:val="nil"/>
              <w:right w:val="nil"/>
            </w:tcBorders>
          </w:tcPr>
          <w:p w14:paraId="09EF08EC" w14:textId="0E8F6B38" w:rsidR="00037F88" w:rsidRDefault="00037F88">
            <w:r>
              <w:t>Татьяна Алексеевна Федорова</w:t>
            </w:r>
            <w:r w:rsidR="008C52E7">
              <w:t xml:space="preserve"> (бесплатно, для всей группы)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5DB4669F" w14:textId="77777777" w:rsidR="00037F88" w:rsidRDefault="00037F88"/>
        </w:tc>
      </w:tr>
      <w:tr w:rsidR="00037F88" w14:paraId="3839DC12" w14:textId="77777777" w:rsidTr="00037F88">
        <w:tc>
          <w:tcPr>
            <w:tcW w:w="3847" w:type="dxa"/>
            <w:shd w:val="clear" w:color="auto" w:fill="404040" w:themeFill="text1" w:themeFillTint="BF"/>
          </w:tcPr>
          <w:p w14:paraId="77950F64" w14:textId="77777777" w:rsidR="00037F88" w:rsidRPr="006609DF" w:rsidRDefault="00037F88" w:rsidP="006609DF">
            <w:pPr>
              <w:jc w:val="center"/>
              <w:rPr>
                <w:b/>
              </w:rPr>
            </w:pPr>
            <w:r w:rsidRPr="006609DF">
              <w:rPr>
                <w:b/>
                <w:color w:val="FFFFFF" w:themeColor="background1"/>
              </w:rPr>
              <w:t>ИЗО</w:t>
            </w:r>
          </w:p>
        </w:tc>
        <w:tc>
          <w:tcPr>
            <w:tcW w:w="3847" w:type="dxa"/>
            <w:tcBorders>
              <w:top w:val="nil"/>
              <w:bottom w:val="nil"/>
              <w:right w:val="nil"/>
            </w:tcBorders>
          </w:tcPr>
          <w:p w14:paraId="2C7C72D4" w14:textId="77777777" w:rsidR="00037F88" w:rsidRDefault="00037F88">
            <w:r>
              <w:t>Ирина Васильевна Черипова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747499B6" w14:textId="10DF8D32" w:rsidR="00037F88" w:rsidRDefault="00037F88"/>
        </w:tc>
      </w:tr>
    </w:tbl>
    <w:p w14:paraId="174A0283" w14:textId="0091CC04" w:rsidR="00D87549" w:rsidRDefault="00D87549"/>
    <w:sectPr w:rsidR="00D87549" w:rsidSect="00751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2C"/>
    <w:rsid w:val="00037F88"/>
    <w:rsid w:val="00074274"/>
    <w:rsid w:val="00135DEC"/>
    <w:rsid w:val="001D495B"/>
    <w:rsid w:val="002B3169"/>
    <w:rsid w:val="003713AA"/>
    <w:rsid w:val="00571543"/>
    <w:rsid w:val="006609DF"/>
    <w:rsid w:val="00751A2C"/>
    <w:rsid w:val="00864A2A"/>
    <w:rsid w:val="008C52E7"/>
    <w:rsid w:val="00A40012"/>
    <w:rsid w:val="00AC25B8"/>
    <w:rsid w:val="00B47DAE"/>
    <w:rsid w:val="00BA0C92"/>
    <w:rsid w:val="00BE7791"/>
    <w:rsid w:val="00C047D2"/>
    <w:rsid w:val="00D87549"/>
    <w:rsid w:val="00DD7242"/>
    <w:rsid w:val="00F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69C1"/>
  <w15:chartTrackingRefBased/>
  <w15:docId w15:val="{057EF01C-4CBF-408B-85CC-5C21156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Хохлова</dc:creator>
  <cp:keywords/>
  <dc:description/>
  <cp:lastModifiedBy>Мария Хохлова</cp:lastModifiedBy>
  <cp:revision>4</cp:revision>
  <cp:lastPrinted>2016-09-05T03:16:00Z</cp:lastPrinted>
  <dcterms:created xsi:type="dcterms:W3CDTF">2016-10-17T07:23:00Z</dcterms:created>
  <dcterms:modified xsi:type="dcterms:W3CDTF">2016-11-11T02:27:00Z</dcterms:modified>
</cp:coreProperties>
</file>